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4112" w14:textId="77777777" w:rsidR="00166ED8" w:rsidRPr="00F3028D" w:rsidRDefault="00930309">
      <w:pPr>
        <w:pStyle w:val="Standard"/>
        <w:jc w:val="center"/>
        <w:rPr>
          <w:b/>
          <w:sz w:val="32"/>
          <w:szCs w:val="32"/>
        </w:rPr>
      </w:pPr>
      <w:r w:rsidRPr="00F3028D">
        <w:rPr>
          <w:b/>
          <w:sz w:val="32"/>
          <w:szCs w:val="32"/>
        </w:rPr>
        <w:t>Pacheco Pass Water District</w:t>
      </w:r>
    </w:p>
    <w:p w14:paraId="3D5D25EF" w14:textId="77777777" w:rsidR="00166ED8" w:rsidRPr="00F3028D" w:rsidRDefault="00930309" w:rsidP="000F5D41">
      <w:pPr>
        <w:pStyle w:val="Standard"/>
        <w:jc w:val="center"/>
        <w:rPr>
          <w:sz w:val="16"/>
          <w:szCs w:val="16"/>
        </w:rPr>
      </w:pPr>
      <w:r w:rsidRPr="00F3028D">
        <w:rPr>
          <w:b/>
          <w:sz w:val="32"/>
          <w:szCs w:val="32"/>
        </w:rPr>
        <w:t>Board Meeting</w:t>
      </w:r>
      <w:r w:rsidRPr="00F3028D">
        <w:rPr>
          <w:b/>
          <w:sz w:val="32"/>
          <w:szCs w:val="32"/>
        </w:rPr>
        <w:br/>
        <w:t>Agenda</w:t>
      </w:r>
    </w:p>
    <w:p w14:paraId="398505DC" w14:textId="476DA685" w:rsidR="00166ED8" w:rsidRPr="00F3028D" w:rsidRDefault="00A81F2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30</w:t>
      </w:r>
      <w:r w:rsidR="00E16EFA">
        <w:rPr>
          <w:b/>
          <w:sz w:val="28"/>
          <w:szCs w:val="28"/>
        </w:rPr>
        <w:t>, 2024</w:t>
      </w:r>
    </w:p>
    <w:p w14:paraId="3F3EA010" w14:textId="77777777" w:rsidR="00166ED8" w:rsidRPr="00F3028D" w:rsidRDefault="00930309">
      <w:pPr>
        <w:pStyle w:val="Standard"/>
        <w:jc w:val="center"/>
        <w:rPr>
          <w:b/>
          <w:sz w:val="28"/>
          <w:szCs w:val="28"/>
        </w:rPr>
      </w:pPr>
      <w:r w:rsidRPr="00F3028D">
        <w:rPr>
          <w:b/>
          <w:sz w:val="28"/>
          <w:szCs w:val="28"/>
        </w:rPr>
        <w:t>6:00 p.m.</w:t>
      </w:r>
    </w:p>
    <w:p w14:paraId="608F692A" w14:textId="77777777" w:rsidR="006C5B41" w:rsidRPr="00F3028D" w:rsidRDefault="006C5B41">
      <w:pPr>
        <w:pStyle w:val="Standard"/>
        <w:jc w:val="center"/>
        <w:rPr>
          <w:b/>
          <w:sz w:val="16"/>
          <w:szCs w:val="16"/>
        </w:rPr>
      </w:pPr>
    </w:p>
    <w:p w14:paraId="78C26AEA" w14:textId="77777777" w:rsidR="00166ED8" w:rsidRPr="00F3028D" w:rsidRDefault="00930309">
      <w:pPr>
        <w:pStyle w:val="Standard"/>
        <w:jc w:val="center"/>
        <w:rPr>
          <w:sz w:val="28"/>
          <w:szCs w:val="28"/>
        </w:rPr>
      </w:pPr>
      <w:r w:rsidRPr="00F3028D">
        <w:rPr>
          <w:sz w:val="28"/>
          <w:szCs w:val="28"/>
        </w:rPr>
        <w:t>Casa de Fruta</w:t>
      </w:r>
    </w:p>
    <w:p w14:paraId="558C7A1C" w14:textId="77777777" w:rsidR="00166ED8" w:rsidRPr="00F3028D" w:rsidRDefault="00930309">
      <w:pPr>
        <w:pStyle w:val="Standard"/>
        <w:jc w:val="center"/>
        <w:rPr>
          <w:sz w:val="28"/>
          <w:szCs w:val="28"/>
        </w:rPr>
      </w:pPr>
      <w:r w:rsidRPr="00F3028D">
        <w:rPr>
          <w:sz w:val="28"/>
          <w:szCs w:val="28"/>
        </w:rPr>
        <w:t>RV Park Meeting Room</w:t>
      </w:r>
    </w:p>
    <w:p w14:paraId="09355B9E" w14:textId="77777777" w:rsidR="00166ED8" w:rsidRPr="00F3028D" w:rsidRDefault="00930309">
      <w:pPr>
        <w:pStyle w:val="Standard"/>
        <w:jc w:val="center"/>
        <w:rPr>
          <w:sz w:val="28"/>
          <w:szCs w:val="28"/>
        </w:rPr>
      </w:pPr>
      <w:r w:rsidRPr="00F3028D">
        <w:rPr>
          <w:sz w:val="28"/>
          <w:szCs w:val="28"/>
        </w:rPr>
        <w:t>10031 Pacheco Pass Hwy</w:t>
      </w:r>
    </w:p>
    <w:p w14:paraId="5F086EE6" w14:textId="77777777" w:rsidR="00166ED8" w:rsidRPr="00F3028D" w:rsidRDefault="00930309">
      <w:pPr>
        <w:pStyle w:val="Standard"/>
        <w:jc w:val="center"/>
        <w:rPr>
          <w:sz w:val="28"/>
          <w:szCs w:val="28"/>
        </w:rPr>
      </w:pPr>
      <w:r w:rsidRPr="00F3028D">
        <w:rPr>
          <w:sz w:val="28"/>
          <w:szCs w:val="28"/>
        </w:rPr>
        <w:t>Hollister, CA  95023</w:t>
      </w:r>
    </w:p>
    <w:p w14:paraId="619357BA" w14:textId="77777777" w:rsidR="00166ED8" w:rsidRPr="007F5416" w:rsidRDefault="00166ED8">
      <w:pPr>
        <w:pStyle w:val="Standard"/>
        <w:jc w:val="center"/>
        <w:rPr>
          <w:sz w:val="16"/>
          <w:szCs w:val="16"/>
        </w:rPr>
      </w:pPr>
    </w:p>
    <w:p w14:paraId="6C99632B" w14:textId="77777777" w:rsidR="00166ED8" w:rsidRPr="00F3028D" w:rsidRDefault="00166ED8">
      <w:pPr>
        <w:pStyle w:val="Standard"/>
      </w:pPr>
    </w:p>
    <w:p w14:paraId="508360CF" w14:textId="77777777" w:rsidR="009363B5" w:rsidRDefault="00023E77" w:rsidP="00023E77">
      <w:pPr>
        <w:pStyle w:val="Standard"/>
        <w:ind w:left="1418" w:hanging="709"/>
        <w:jc w:val="center"/>
        <w:rPr>
          <w:sz w:val="72"/>
          <w:szCs w:val="72"/>
        </w:rPr>
      </w:pPr>
      <w:r w:rsidRPr="009363B5">
        <w:rPr>
          <w:sz w:val="72"/>
          <w:szCs w:val="72"/>
        </w:rPr>
        <w:t xml:space="preserve">The regular meeting of the Board of Directors of the Pacheco Pass Water District, scheduled for </w:t>
      </w:r>
    </w:p>
    <w:p w14:paraId="5C41CB02" w14:textId="51A4DA53" w:rsidR="00023E77" w:rsidRPr="009363B5" w:rsidRDefault="0057190D" w:rsidP="00023E77">
      <w:pPr>
        <w:pStyle w:val="Standard"/>
        <w:ind w:left="1418" w:hanging="709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E16EFA">
        <w:rPr>
          <w:sz w:val="72"/>
          <w:szCs w:val="72"/>
        </w:rPr>
        <w:t>Ma</w:t>
      </w:r>
      <w:r w:rsidR="00A81F26">
        <w:rPr>
          <w:sz w:val="72"/>
          <w:szCs w:val="72"/>
        </w:rPr>
        <w:t>y 30</w:t>
      </w:r>
      <w:r w:rsidR="00023E77" w:rsidRPr="009363B5">
        <w:rPr>
          <w:sz w:val="72"/>
          <w:szCs w:val="72"/>
        </w:rPr>
        <w:t>, 202</w:t>
      </w:r>
      <w:r w:rsidR="00E16EFA">
        <w:rPr>
          <w:sz w:val="72"/>
          <w:szCs w:val="72"/>
        </w:rPr>
        <w:t>4</w:t>
      </w:r>
    </w:p>
    <w:p w14:paraId="5F76B515" w14:textId="2A9CCBC3" w:rsidR="00166ED8" w:rsidRPr="009363B5" w:rsidRDefault="00023E77" w:rsidP="00023E77">
      <w:pPr>
        <w:pStyle w:val="Standard"/>
        <w:ind w:left="1418" w:hanging="709"/>
        <w:jc w:val="center"/>
        <w:rPr>
          <w:sz w:val="72"/>
          <w:szCs w:val="72"/>
        </w:rPr>
      </w:pPr>
      <w:r w:rsidRPr="009363B5">
        <w:rPr>
          <w:sz w:val="72"/>
          <w:szCs w:val="72"/>
        </w:rPr>
        <w:t>has been cancelled.</w:t>
      </w:r>
    </w:p>
    <w:p w14:paraId="36B0C2BF" w14:textId="0C4ABB4E" w:rsidR="00023E77" w:rsidRPr="009363B5" w:rsidRDefault="00023E77" w:rsidP="007F5416">
      <w:pPr>
        <w:pStyle w:val="Standard"/>
        <w:ind w:left="1418" w:hanging="1418"/>
        <w:rPr>
          <w:sz w:val="72"/>
          <w:szCs w:val="72"/>
        </w:rPr>
      </w:pPr>
    </w:p>
    <w:p w14:paraId="2A00531D" w14:textId="2F4B32F1" w:rsidR="00023E77" w:rsidRPr="009363B5" w:rsidRDefault="00023E77" w:rsidP="00023E77">
      <w:pPr>
        <w:pStyle w:val="Standard"/>
        <w:ind w:left="1418" w:hanging="709"/>
        <w:jc w:val="center"/>
        <w:rPr>
          <w:i/>
          <w:sz w:val="72"/>
          <w:szCs w:val="72"/>
        </w:rPr>
      </w:pPr>
      <w:r w:rsidRPr="009363B5">
        <w:rPr>
          <w:sz w:val="72"/>
          <w:szCs w:val="72"/>
        </w:rPr>
        <w:t>Thank you.</w:t>
      </w:r>
    </w:p>
    <w:sectPr w:rsidR="00023E77" w:rsidRPr="009363B5" w:rsidSect="00B30256">
      <w:footerReference w:type="default" r:id="rId7"/>
      <w:pgSz w:w="12240" w:h="15840"/>
      <w:pgMar w:top="720" w:right="1134" w:bottom="12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C2A28" w14:textId="77777777" w:rsidR="00DF59A9" w:rsidRDefault="00DF59A9">
      <w:r>
        <w:separator/>
      </w:r>
    </w:p>
  </w:endnote>
  <w:endnote w:type="continuationSeparator" w:id="0">
    <w:p w14:paraId="24BDC39B" w14:textId="77777777" w:rsidR="00DF59A9" w:rsidRDefault="00DF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97CA" w14:textId="77777777" w:rsidR="00E83E53" w:rsidRDefault="0093030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42B4D">
      <w:rPr>
        <w:noProof/>
      </w:rPr>
      <w:t>1</w:t>
    </w:r>
    <w:r>
      <w:fldChar w:fldCharType="end"/>
    </w:r>
  </w:p>
  <w:p w14:paraId="0FE0E253" w14:textId="77777777" w:rsidR="00E83E53" w:rsidRDefault="00E8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B6D7" w14:textId="77777777" w:rsidR="00DF59A9" w:rsidRDefault="00DF59A9">
      <w:r>
        <w:rPr>
          <w:color w:val="000000"/>
        </w:rPr>
        <w:separator/>
      </w:r>
    </w:p>
  </w:footnote>
  <w:footnote w:type="continuationSeparator" w:id="0">
    <w:p w14:paraId="387F7CB1" w14:textId="77777777" w:rsidR="00DF59A9" w:rsidRDefault="00DF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35D"/>
    <w:multiLevelType w:val="hybridMultilevel"/>
    <w:tmpl w:val="5F6AED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643C59"/>
    <w:multiLevelType w:val="hybridMultilevel"/>
    <w:tmpl w:val="F10CF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0255C"/>
    <w:multiLevelType w:val="multilevel"/>
    <w:tmpl w:val="D3840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746627">
    <w:abstractNumId w:val="2"/>
  </w:num>
  <w:num w:numId="2" w16cid:durableId="36398246">
    <w:abstractNumId w:val="1"/>
  </w:num>
  <w:num w:numId="3" w16cid:durableId="213721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D8"/>
    <w:rsid w:val="00023E77"/>
    <w:rsid w:val="000F5D41"/>
    <w:rsid w:val="0014368B"/>
    <w:rsid w:val="00166ED8"/>
    <w:rsid w:val="001A576C"/>
    <w:rsid w:val="00266B62"/>
    <w:rsid w:val="002E63A9"/>
    <w:rsid w:val="00322A31"/>
    <w:rsid w:val="00385319"/>
    <w:rsid w:val="00395A74"/>
    <w:rsid w:val="004B47F4"/>
    <w:rsid w:val="004C6C69"/>
    <w:rsid w:val="004D5D51"/>
    <w:rsid w:val="00546F6E"/>
    <w:rsid w:val="0057190D"/>
    <w:rsid w:val="00572BDD"/>
    <w:rsid w:val="005D1217"/>
    <w:rsid w:val="005F3A36"/>
    <w:rsid w:val="00626757"/>
    <w:rsid w:val="00642B4D"/>
    <w:rsid w:val="006A1F0F"/>
    <w:rsid w:val="006C5B41"/>
    <w:rsid w:val="006E3A69"/>
    <w:rsid w:val="00796339"/>
    <w:rsid w:val="007A4B00"/>
    <w:rsid w:val="007A5E0D"/>
    <w:rsid w:val="007F5416"/>
    <w:rsid w:val="00821943"/>
    <w:rsid w:val="008D5711"/>
    <w:rsid w:val="00930309"/>
    <w:rsid w:val="009363B5"/>
    <w:rsid w:val="00A046EE"/>
    <w:rsid w:val="00A270AE"/>
    <w:rsid w:val="00A53D88"/>
    <w:rsid w:val="00A81F26"/>
    <w:rsid w:val="00AC76C3"/>
    <w:rsid w:val="00B30256"/>
    <w:rsid w:val="00B451E5"/>
    <w:rsid w:val="00B82110"/>
    <w:rsid w:val="00D27985"/>
    <w:rsid w:val="00D75031"/>
    <w:rsid w:val="00D83582"/>
    <w:rsid w:val="00DF59A9"/>
    <w:rsid w:val="00E16EFA"/>
    <w:rsid w:val="00E6293C"/>
    <w:rsid w:val="00E83E53"/>
    <w:rsid w:val="00E86A3E"/>
    <w:rsid w:val="00F247F7"/>
    <w:rsid w:val="00F3028D"/>
    <w:rsid w:val="00F5124C"/>
    <w:rsid w:val="00F513EC"/>
    <w:rsid w:val="00F868E9"/>
    <w:rsid w:val="00FB6266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2787"/>
  <w15:docId w15:val="{41B4F7E8-D4CE-4D24-BD37-79F98AD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ListParagraph">
    <w:name w:val="List Paragraph"/>
    <w:basedOn w:val="Normal"/>
    <w:uiPriority w:val="34"/>
    <w:qFormat/>
    <w:rsid w:val="008D571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A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AE"/>
    <w:rPr>
      <w:rFonts w:ascii="Tahoma" w:hAnsi="Tahoma"/>
      <w:sz w:val="16"/>
      <w:szCs w:val="14"/>
    </w:rPr>
  </w:style>
  <w:style w:type="paragraph" w:styleId="Revision">
    <w:name w:val="Revision"/>
    <w:hidden/>
    <w:uiPriority w:val="99"/>
    <w:semiHidden/>
    <w:rsid w:val="00023E77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Oconnell</dc:creator>
  <cp:lastModifiedBy>Barbara Mauro</cp:lastModifiedBy>
  <cp:revision>2</cp:revision>
  <dcterms:created xsi:type="dcterms:W3CDTF">2024-05-27T17:22:00Z</dcterms:created>
  <dcterms:modified xsi:type="dcterms:W3CDTF">2024-05-27T17:22:00Z</dcterms:modified>
</cp:coreProperties>
</file>