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E7" w:rsidRDefault="00B45EF3" w:rsidP="00CA3382">
      <w:pPr>
        <w:pStyle w:val="Heading1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683895" cy="709295"/>
            <wp:effectExtent l="0" t="0" r="1905" b="0"/>
            <wp:wrapTight wrapText="bothSides">
              <wp:wrapPolygon edited="0">
                <wp:start x="0" y="0"/>
                <wp:lineTo x="0" y="20885"/>
                <wp:lineTo x="21058" y="20885"/>
                <wp:lineTo x="21058" y="0"/>
                <wp:lineTo x="0" y="0"/>
              </wp:wrapPolygon>
            </wp:wrapTight>
            <wp:docPr id="2" name="Picture 2" descr="County Seal 8-2-05 resize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nty Seal 8-2-05 resize2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Type">
        <w:r w:rsidR="00EE62E7">
          <w:t>COUNTY</w:t>
        </w:r>
      </w:smartTag>
      <w:r w:rsidR="00EE62E7">
        <w:t xml:space="preserve"> OF </w:t>
      </w:r>
      <w:smartTag w:uri="urn:schemas-microsoft-com:office:smarttags" w:element="PlaceName">
        <w:r w:rsidR="00EE62E7">
          <w:t>SAN BENITO</w:t>
        </w:r>
      </w:smartTag>
      <w:r w:rsidR="00EE62E7">
        <w:t xml:space="preserve">, STATE OF </w:t>
      </w:r>
      <w:smartTag w:uri="urn:schemas-microsoft-com:office:smarttags" w:element="place">
        <w:smartTag w:uri="urn:schemas-microsoft-com:office:smarttags" w:element="State">
          <w:r w:rsidR="00EE62E7">
            <w:t>CALIFORNIA</w:t>
          </w:r>
        </w:smartTag>
      </w:smartTag>
    </w:p>
    <w:p w:rsidR="00ED328A" w:rsidRDefault="006F58FF" w:rsidP="00ED328A">
      <w:pPr>
        <w:pStyle w:val="Heading2"/>
        <w:jc w:val="center"/>
      </w:pPr>
      <w:r>
        <w:t>BEHAVIOR</w:t>
      </w:r>
      <w:r w:rsidR="00EE62E7">
        <w:t>AL HEALTH BOARD</w:t>
      </w:r>
    </w:p>
    <w:p w:rsidR="00BA545F" w:rsidRPr="00ED328A" w:rsidRDefault="00EE62E7" w:rsidP="00ED328A">
      <w:pPr>
        <w:pStyle w:val="Heading2"/>
        <w:jc w:val="center"/>
        <w:rPr>
          <w:szCs w:val="18"/>
        </w:rPr>
      </w:pPr>
      <w:smartTag w:uri="urn:schemas-microsoft-com:office:smarttags" w:element="Street">
        <w:smartTag w:uri="urn:schemas-microsoft-com:office:smarttags" w:element="address">
          <w:r w:rsidRPr="00BA545F">
            <w:rPr>
              <w:sz w:val="16"/>
              <w:szCs w:val="16"/>
            </w:rPr>
            <w:t>1131 SAN FELIPE ROAD</w:t>
          </w:r>
        </w:smartTag>
      </w:smartTag>
    </w:p>
    <w:p w:rsidR="00EE62E7" w:rsidRPr="00BA545F" w:rsidRDefault="00EE62E7" w:rsidP="00CA3382">
      <w:pPr>
        <w:pStyle w:val="Heading3"/>
        <w:jc w:val="center"/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BA545F">
            <w:rPr>
              <w:sz w:val="16"/>
              <w:szCs w:val="16"/>
            </w:rPr>
            <w:t>HOLLISTER</w:t>
          </w:r>
        </w:smartTag>
        <w:r w:rsidRPr="00BA545F">
          <w:rPr>
            <w:sz w:val="16"/>
            <w:szCs w:val="16"/>
          </w:rPr>
          <w:t xml:space="preserve">, </w:t>
        </w:r>
        <w:smartTag w:uri="urn:schemas-microsoft-com:office:smarttags" w:element="State">
          <w:r w:rsidRPr="00BA545F">
            <w:rPr>
              <w:sz w:val="16"/>
              <w:szCs w:val="16"/>
            </w:rPr>
            <w:t>CA</w:t>
          </w:r>
        </w:smartTag>
        <w:r w:rsidRPr="00BA545F">
          <w:rPr>
            <w:sz w:val="16"/>
            <w:szCs w:val="16"/>
          </w:rPr>
          <w:t xml:space="preserve">  </w:t>
        </w:r>
        <w:smartTag w:uri="urn:schemas-microsoft-com:office:smarttags" w:element="PostalCode">
          <w:r w:rsidRPr="00BA545F">
            <w:rPr>
              <w:sz w:val="16"/>
              <w:szCs w:val="16"/>
            </w:rPr>
            <w:t>95023</w:t>
          </w:r>
        </w:smartTag>
      </w:smartTag>
    </w:p>
    <w:p w:rsidR="00655774" w:rsidRDefault="00EE62E7" w:rsidP="00655774">
      <w:pPr>
        <w:pStyle w:val="Heading1"/>
        <w:jc w:val="center"/>
        <w:rPr>
          <w:rFonts w:cs="Times New Roman"/>
          <w:sz w:val="16"/>
          <w:szCs w:val="16"/>
        </w:rPr>
      </w:pPr>
      <w:r w:rsidRPr="00BA545F">
        <w:rPr>
          <w:rFonts w:cs="Times New Roman"/>
          <w:sz w:val="16"/>
          <w:szCs w:val="16"/>
        </w:rPr>
        <w:t>PHONE (831) 636-4020</w:t>
      </w:r>
    </w:p>
    <w:p w:rsidR="00C67CD8" w:rsidRPr="00C67CD8" w:rsidRDefault="00C67CD8" w:rsidP="00C67CD8">
      <w:pPr>
        <w:rPr>
          <w:sz w:val="32"/>
        </w:rPr>
      </w:pPr>
    </w:p>
    <w:p w:rsidR="00EE62E7" w:rsidRPr="00B45EF3" w:rsidRDefault="00EE62E7" w:rsidP="00655774">
      <w:pPr>
        <w:pStyle w:val="Heading1"/>
        <w:jc w:val="center"/>
        <w:rPr>
          <w:rFonts w:ascii="Arial" w:hAnsi="Arial"/>
          <w:b/>
          <w:sz w:val="32"/>
          <w:szCs w:val="24"/>
        </w:rPr>
      </w:pPr>
      <w:r w:rsidRPr="00B45EF3">
        <w:rPr>
          <w:rFonts w:ascii="Arial" w:hAnsi="Arial"/>
          <w:b/>
          <w:sz w:val="32"/>
          <w:szCs w:val="24"/>
        </w:rPr>
        <w:t>A G E N D A</w:t>
      </w:r>
      <w:r w:rsidR="00D21F8B" w:rsidRPr="00B45EF3">
        <w:rPr>
          <w:rFonts w:ascii="Arial" w:hAnsi="Arial"/>
          <w:b/>
          <w:sz w:val="32"/>
          <w:szCs w:val="24"/>
        </w:rPr>
        <w:t xml:space="preserve"> </w:t>
      </w:r>
    </w:p>
    <w:p w:rsidR="00D413AE" w:rsidRPr="00B45EF3" w:rsidRDefault="00D413AE" w:rsidP="00B45EF3">
      <w:pPr>
        <w:pStyle w:val="MessageHeader"/>
        <w:ind w:left="810" w:hanging="810"/>
        <w:jc w:val="center"/>
        <w:rPr>
          <w:rFonts w:ascii="Arial" w:hAnsi="Arial"/>
          <w:b/>
          <w:sz w:val="28"/>
          <w:szCs w:val="28"/>
        </w:rPr>
      </w:pPr>
      <w:r w:rsidRPr="00B45EF3">
        <w:rPr>
          <w:rFonts w:ascii="Arial" w:hAnsi="Arial"/>
          <w:b/>
          <w:sz w:val="28"/>
          <w:szCs w:val="28"/>
        </w:rPr>
        <w:t>Behavioral Health Board Meeting</w:t>
      </w:r>
    </w:p>
    <w:p w:rsidR="00D357AA" w:rsidRPr="00B45EF3" w:rsidRDefault="008B0E0B" w:rsidP="00B45EF3">
      <w:pPr>
        <w:pStyle w:val="MessageHeader"/>
        <w:ind w:left="810" w:hanging="810"/>
        <w:jc w:val="center"/>
        <w:rPr>
          <w:rFonts w:ascii="Arial" w:hAnsi="Arial"/>
          <w:b/>
        </w:rPr>
      </w:pPr>
      <w:r w:rsidRPr="00B45EF3">
        <w:rPr>
          <w:rFonts w:ascii="Arial" w:hAnsi="Arial"/>
          <w:b/>
        </w:rPr>
        <w:t>Date:</w:t>
      </w:r>
      <w:r w:rsidR="00CC0A43" w:rsidRPr="00B45EF3">
        <w:rPr>
          <w:rFonts w:ascii="Arial" w:hAnsi="Arial"/>
          <w:b/>
        </w:rPr>
        <w:t xml:space="preserve"> </w:t>
      </w:r>
      <w:r w:rsidR="00526737" w:rsidRPr="00B45EF3">
        <w:rPr>
          <w:rFonts w:ascii="Arial" w:hAnsi="Arial"/>
          <w:b/>
        </w:rPr>
        <w:t>Thursday</w:t>
      </w:r>
      <w:r w:rsidR="003E3AA3" w:rsidRPr="00B45EF3">
        <w:rPr>
          <w:rFonts w:ascii="Arial" w:hAnsi="Arial"/>
          <w:b/>
        </w:rPr>
        <w:t xml:space="preserve">, </w:t>
      </w:r>
      <w:r w:rsidR="00C67CD8" w:rsidRPr="00B45EF3">
        <w:rPr>
          <w:rFonts w:ascii="Arial" w:hAnsi="Arial"/>
          <w:b/>
        </w:rPr>
        <w:t>May 21</w:t>
      </w:r>
      <w:r w:rsidR="00A259CF" w:rsidRPr="00B45EF3">
        <w:rPr>
          <w:rFonts w:ascii="Arial" w:hAnsi="Arial"/>
          <w:b/>
        </w:rPr>
        <w:t>, 2020</w:t>
      </w:r>
    </w:p>
    <w:p w:rsidR="00EE62E7" w:rsidRPr="00B45EF3" w:rsidRDefault="00EE62E7" w:rsidP="00B45EF3">
      <w:pPr>
        <w:pStyle w:val="MessageHeader"/>
        <w:ind w:left="810" w:hanging="810"/>
        <w:jc w:val="center"/>
        <w:rPr>
          <w:rFonts w:ascii="Arial" w:hAnsi="Arial"/>
          <w:b/>
        </w:rPr>
      </w:pPr>
      <w:r w:rsidRPr="00B45EF3">
        <w:rPr>
          <w:rFonts w:ascii="Arial" w:hAnsi="Arial"/>
          <w:b/>
        </w:rPr>
        <w:t>Time</w:t>
      </w:r>
      <w:r w:rsidR="00DF39E0" w:rsidRPr="00B45EF3">
        <w:rPr>
          <w:rFonts w:ascii="Arial" w:hAnsi="Arial"/>
          <w:b/>
        </w:rPr>
        <w:t>: 12:00</w:t>
      </w:r>
      <w:r w:rsidRPr="00B45EF3">
        <w:rPr>
          <w:rFonts w:ascii="Arial" w:hAnsi="Arial"/>
          <w:b/>
        </w:rPr>
        <w:t xml:space="preserve"> p.m. to 1:</w:t>
      </w:r>
      <w:r w:rsidR="00FB579F" w:rsidRPr="00B45EF3">
        <w:rPr>
          <w:rFonts w:ascii="Arial" w:hAnsi="Arial"/>
          <w:b/>
        </w:rPr>
        <w:t>3</w:t>
      </w:r>
      <w:r w:rsidR="00F86423" w:rsidRPr="00B45EF3">
        <w:rPr>
          <w:rFonts w:ascii="Arial" w:hAnsi="Arial"/>
          <w:b/>
        </w:rPr>
        <w:t>0</w:t>
      </w:r>
      <w:r w:rsidRPr="00B45EF3">
        <w:rPr>
          <w:rFonts w:ascii="Arial" w:hAnsi="Arial"/>
          <w:b/>
        </w:rPr>
        <w:t xml:space="preserve"> p.m.</w:t>
      </w:r>
    </w:p>
    <w:p w:rsidR="00EE62E7" w:rsidRDefault="00EE62E7">
      <w:pPr>
        <w:spacing w:line="249" w:lineRule="auto"/>
        <w:ind w:firstLine="2880"/>
        <w:jc w:val="both"/>
      </w:pPr>
    </w:p>
    <w:p w:rsidR="004B2E7E" w:rsidRDefault="00C82AE8" w:rsidP="001A0744">
      <w:pPr>
        <w:jc w:val="both"/>
      </w:pPr>
      <w:r>
        <w:t>Place:</w:t>
      </w:r>
      <w:r>
        <w:tab/>
      </w:r>
      <w:r>
        <w:tab/>
      </w:r>
      <w:r w:rsidR="004B2E7E">
        <w:t xml:space="preserve">San Benito County Behavioral Health Department </w:t>
      </w:r>
      <w:r>
        <w:t>– Via Zoom</w:t>
      </w:r>
    </w:p>
    <w:p w:rsidR="00C67CD8" w:rsidRDefault="00C67CD8" w:rsidP="007230D2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FF0000"/>
          <w:sz w:val="28"/>
          <w:szCs w:val="30"/>
        </w:rPr>
      </w:pPr>
    </w:p>
    <w:p w:rsidR="008A2FD4" w:rsidRPr="00CC2CA0" w:rsidRDefault="007230D2" w:rsidP="007230D2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FF0000"/>
        </w:rPr>
      </w:pPr>
      <w:r w:rsidRPr="00CC2CA0">
        <w:rPr>
          <w:rStyle w:val="Strong"/>
          <w:rFonts w:ascii="Arial" w:hAnsi="Arial" w:cs="Arial"/>
          <w:color w:val="FF0000"/>
        </w:rPr>
        <w:t>CLOSED TO THE PUBLIC per Executive Order</w:t>
      </w:r>
      <w:r w:rsidR="008A2FD4" w:rsidRPr="00CC2CA0">
        <w:rPr>
          <w:rStyle w:val="Strong"/>
          <w:rFonts w:ascii="Arial" w:hAnsi="Arial" w:cs="Arial"/>
          <w:color w:val="FF0000"/>
        </w:rPr>
        <w:t xml:space="preserve"> </w:t>
      </w:r>
      <w:r w:rsidRPr="00CC2CA0">
        <w:rPr>
          <w:rStyle w:val="Strong"/>
          <w:rFonts w:ascii="Arial" w:hAnsi="Arial" w:cs="Arial"/>
          <w:color w:val="FF0000"/>
        </w:rPr>
        <w:t xml:space="preserve">N-29-30. </w:t>
      </w:r>
    </w:p>
    <w:p w:rsidR="008A2FD4" w:rsidRPr="00CC2CA0" w:rsidRDefault="007230D2" w:rsidP="007230D2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FF0000"/>
        </w:rPr>
      </w:pPr>
      <w:r w:rsidRPr="00CC2CA0">
        <w:rPr>
          <w:rStyle w:val="Strong"/>
          <w:rFonts w:ascii="Arial" w:hAnsi="Arial" w:cs="Arial"/>
          <w:color w:val="FF0000"/>
        </w:rPr>
        <w:t xml:space="preserve">The public may join meeting by Zoom: </w:t>
      </w:r>
      <w:hyperlink r:id="rId10" w:history="1">
        <w:r w:rsidR="00C67CD8" w:rsidRPr="00CC2CA0">
          <w:rPr>
            <w:rStyle w:val="Hyperlink"/>
            <w:rFonts w:ascii="Arial" w:hAnsi="Arial" w:cs="Arial"/>
          </w:rPr>
          <w:t>https://zoom.us/join</w:t>
        </w:r>
      </w:hyperlink>
      <w:r w:rsidRPr="00CC2CA0">
        <w:rPr>
          <w:rStyle w:val="Strong"/>
          <w:rFonts w:ascii="Arial" w:hAnsi="Arial" w:cs="Arial"/>
          <w:color w:val="FF0000"/>
        </w:rPr>
        <w:t xml:space="preserve">; </w:t>
      </w:r>
    </w:p>
    <w:p w:rsidR="007230D2" w:rsidRPr="00CC2CA0" w:rsidRDefault="007230D2" w:rsidP="007230D2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CC2CA0">
        <w:rPr>
          <w:rStyle w:val="Strong"/>
          <w:rFonts w:ascii="Arial" w:hAnsi="Arial" w:cs="Arial"/>
          <w:color w:val="FF0000"/>
        </w:rPr>
        <w:t>per the instructions stated below:</w:t>
      </w:r>
    </w:p>
    <w:p w:rsidR="00EE62E7" w:rsidRPr="004B2E7E" w:rsidRDefault="00EE62E7">
      <w:pPr>
        <w:spacing w:line="249" w:lineRule="auto"/>
        <w:ind w:firstLine="8640"/>
        <w:jc w:val="both"/>
      </w:pPr>
    </w:p>
    <w:p w:rsidR="00F525A7" w:rsidRPr="004B2E7E" w:rsidRDefault="00EE62E7">
      <w:pPr>
        <w:pStyle w:val="BodyTextIndent"/>
        <w:rPr>
          <w:rFonts w:cs="Times New Roman"/>
          <w:sz w:val="24"/>
          <w:szCs w:val="24"/>
          <w:lang w:val="es-419"/>
        </w:rPr>
      </w:pPr>
      <w:r w:rsidRPr="004B2E7E">
        <w:rPr>
          <w:rFonts w:cs="Times New Roman"/>
          <w:sz w:val="24"/>
          <w:szCs w:val="24"/>
          <w:lang w:val="es-419"/>
        </w:rPr>
        <w:t xml:space="preserve">Members:  </w:t>
      </w:r>
      <w:r w:rsidRPr="004B2E7E">
        <w:rPr>
          <w:rFonts w:cs="Times New Roman"/>
          <w:sz w:val="24"/>
          <w:szCs w:val="24"/>
          <w:lang w:val="es-419"/>
        </w:rPr>
        <w:tab/>
      </w:r>
      <w:r w:rsidR="00AC264D" w:rsidRPr="004B2E7E">
        <w:rPr>
          <w:rFonts w:cs="Times New Roman"/>
          <w:sz w:val="24"/>
          <w:szCs w:val="24"/>
          <w:lang w:val="es-419"/>
        </w:rPr>
        <w:t>Rosa Apodaca</w:t>
      </w:r>
      <w:r w:rsidR="00CF0F96" w:rsidRPr="004B2E7E">
        <w:rPr>
          <w:rFonts w:cs="Times New Roman"/>
          <w:sz w:val="24"/>
          <w:szCs w:val="24"/>
          <w:lang w:val="es-419"/>
        </w:rPr>
        <w:t xml:space="preserve">, </w:t>
      </w:r>
      <w:r w:rsidR="0094181C" w:rsidRPr="004B2E7E">
        <w:rPr>
          <w:rFonts w:cs="Times New Roman"/>
          <w:sz w:val="24"/>
          <w:szCs w:val="24"/>
          <w:lang w:val="es-419"/>
        </w:rPr>
        <w:t>Pat Loe</w:t>
      </w:r>
      <w:r w:rsidR="00957CDE" w:rsidRPr="004B2E7E">
        <w:rPr>
          <w:rFonts w:cs="Times New Roman"/>
          <w:sz w:val="24"/>
          <w:szCs w:val="24"/>
          <w:lang w:val="es-419"/>
        </w:rPr>
        <w:t>, Sherry Holmquist</w:t>
      </w:r>
      <w:r w:rsidR="00D413AE" w:rsidRPr="004B2E7E">
        <w:rPr>
          <w:rFonts w:cs="Times New Roman"/>
          <w:sz w:val="24"/>
          <w:szCs w:val="24"/>
          <w:lang w:val="es-419"/>
        </w:rPr>
        <w:t>,</w:t>
      </w:r>
      <w:r w:rsidR="00B43D49" w:rsidRPr="004B2E7E">
        <w:rPr>
          <w:rFonts w:cs="Times New Roman"/>
          <w:sz w:val="24"/>
          <w:szCs w:val="24"/>
          <w:lang w:val="es-419"/>
        </w:rPr>
        <w:t xml:space="preserve"> </w:t>
      </w:r>
      <w:r w:rsidR="0020604A" w:rsidRPr="004B2E7E">
        <w:rPr>
          <w:rFonts w:cs="Times New Roman"/>
          <w:sz w:val="24"/>
          <w:szCs w:val="24"/>
          <w:lang w:val="es-419"/>
        </w:rPr>
        <w:t xml:space="preserve">Dan Sanidad, </w:t>
      </w:r>
      <w:r w:rsidR="00A76D73" w:rsidRPr="004B2E7E">
        <w:rPr>
          <w:rFonts w:cs="Times New Roman"/>
          <w:sz w:val="24"/>
          <w:szCs w:val="24"/>
          <w:lang w:val="es-419"/>
        </w:rPr>
        <w:t>Margie Barrios</w:t>
      </w:r>
      <w:r w:rsidR="00A176D3" w:rsidRPr="004B2E7E">
        <w:rPr>
          <w:rFonts w:cs="Times New Roman"/>
          <w:sz w:val="24"/>
          <w:szCs w:val="24"/>
          <w:lang w:val="es-419"/>
        </w:rPr>
        <w:t>,</w:t>
      </w:r>
    </w:p>
    <w:p w:rsidR="00EE62E7" w:rsidRPr="004B2E7E" w:rsidRDefault="00F525A7">
      <w:pPr>
        <w:pStyle w:val="BodyTextIndent"/>
        <w:rPr>
          <w:rFonts w:cs="Times New Roman"/>
          <w:sz w:val="24"/>
          <w:szCs w:val="24"/>
          <w:lang w:val="es-419"/>
        </w:rPr>
      </w:pPr>
      <w:r w:rsidRPr="004B2E7E">
        <w:rPr>
          <w:rFonts w:cs="Times New Roman"/>
          <w:sz w:val="24"/>
          <w:szCs w:val="24"/>
          <w:lang w:val="es-419"/>
        </w:rPr>
        <w:t xml:space="preserve">                       </w:t>
      </w:r>
      <w:r w:rsidR="00A176D3" w:rsidRPr="004B2E7E">
        <w:rPr>
          <w:rFonts w:cs="Times New Roman"/>
          <w:sz w:val="24"/>
          <w:szCs w:val="24"/>
          <w:lang w:val="es-419"/>
        </w:rPr>
        <w:t xml:space="preserve"> BOS Appointee, Supervisor </w:t>
      </w:r>
      <w:r w:rsidR="00655774">
        <w:rPr>
          <w:rFonts w:cs="Times New Roman"/>
          <w:sz w:val="24"/>
          <w:szCs w:val="24"/>
          <w:lang w:val="es-419"/>
        </w:rPr>
        <w:t>Jim Gillio</w:t>
      </w:r>
      <w:r w:rsidR="000D1512" w:rsidRPr="004B2E7E">
        <w:rPr>
          <w:rFonts w:cs="Times New Roman"/>
          <w:sz w:val="24"/>
          <w:szCs w:val="24"/>
          <w:lang w:val="es-419"/>
        </w:rPr>
        <w:t>, Tina Garza</w:t>
      </w:r>
      <w:r w:rsidRPr="004B2E7E">
        <w:rPr>
          <w:rFonts w:cs="Times New Roman"/>
          <w:sz w:val="24"/>
          <w:szCs w:val="24"/>
          <w:lang w:val="es-419"/>
        </w:rPr>
        <w:t>, Emanuel Gonzalez</w:t>
      </w:r>
    </w:p>
    <w:p w:rsidR="00A259CF" w:rsidRPr="004B2E7E" w:rsidRDefault="00A259CF">
      <w:pPr>
        <w:pStyle w:val="BodyTextIndent"/>
        <w:rPr>
          <w:rFonts w:cs="Times New Roman"/>
          <w:sz w:val="24"/>
          <w:szCs w:val="24"/>
          <w:lang w:val="es-419"/>
        </w:rPr>
      </w:pPr>
    </w:p>
    <w:p w:rsidR="00A259CF" w:rsidRDefault="00930BCD">
      <w:pPr>
        <w:pStyle w:val="BodyTextInden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Guest: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A5263D" w:rsidRDefault="00BA1E7B">
      <w:pPr>
        <w:pStyle w:val="BodyTextInden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</w:t>
      </w:r>
    </w:p>
    <w:p w:rsidR="00CA0B51" w:rsidRPr="00CA0B51" w:rsidRDefault="00CA0B51" w:rsidP="00CA0B51">
      <w:pPr>
        <w:pStyle w:val="BodyTextIndent"/>
        <w:rPr>
          <w:rFonts w:cs="Times New Roman"/>
          <w:sz w:val="24"/>
          <w:szCs w:val="24"/>
        </w:rPr>
      </w:pPr>
    </w:p>
    <w:p w:rsidR="00CA0B51" w:rsidRPr="00B45EF3" w:rsidRDefault="00C67CD8" w:rsidP="00CA0B51">
      <w:pPr>
        <w:pStyle w:val="BodyTextIndent"/>
        <w:rPr>
          <w:rFonts w:ascii="Arial" w:hAnsi="Arial"/>
          <w:b/>
          <w:sz w:val="24"/>
          <w:szCs w:val="24"/>
          <w:u w:val="single"/>
        </w:rPr>
      </w:pPr>
      <w:r w:rsidRPr="00B45EF3">
        <w:rPr>
          <w:rFonts w:ascii="Arial" w:hAnsi="Arial"/>
          <w:b/>
          <w:sz w:val="24"/>
          <w:szCs w:val="24"/>
          <w:u w:val="single"/>
        </w:rPr>
        <w:t>Zoom Instructions f</w:t>
      </w:r>
      <w:r w:rsidR="00CA0B51" w:rsidRPr="00B45EF3">
        <w:rPr>
          <w:rFonts w:ascii="Arial" w:hAnsi="Arial"/>
          <w:b/>
          <w:sz w:val="24"/>
          <w:szCs w:val="24"/>
          <w:u w:val="single"/>
        </w:rPr>
        <w:t xml:space="preserve">or </w:t>
      </w:r>
      <w:r w:rsidRPr="00B45EF3">
        <w:rPr>
          <w:rFonts w:ascii="Arial" w:hAnsi="Arial"/>
          <w:b/>
          <w:sz w:val="24"/>
          <w:szCs w:val="24"/>
          <w:u w:val="single"/>
        </w:rPr>
        <w:t>R</w:t>
      </w:r>
      <w:r w:rsidR="00CA0B51" w:rsidRPr="00B45EF3">
        <w:rPr>
          <w:rFonts w:ascii="Arial" w:hAnsi="Arial"/>
          <w:b/>
          <w:sz w:val="24"/>
          <w:szCs w:val="24"/>
          <w:u w:val="single"/>
        </w:rPr>
        <w:t>emote Participants:</w:t>
      </w:r>
    </w:p>
    <w:p w:rsidR="00BA1E7B" w:rsidRDefault="00CA0B51" w:rsidP="00CA0B51">
      <w:pPr>
        <w:pStyle w:val="BodyTextInden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 (t</w:t>
      </w:r>
      <w:r w:rsidRPr="00CA0B51">
        <w:rPr>
          <w:rFonts w:cs="Times New Roman"/>
          <w:sz w:val="24"/>
          <w:szCs w:val="24"/>
        </w:rPr>
        <w:t>hree</w:t>
      </w:r>
      <w:r>
        <w:rPr>
          <w:rFonts w:cs="Times New Roman"/>
          <w:sz w:val="24"/>
          <w:szCs w:val="24"/>
        </w:rPr>
        <w:t>)</w:t>
      </w:r>
      <w:r w:rsidRPr="00CA0B51">
        <w:rPr>
          <w:rFonts w:cs="Times New Roman"/>
          <w:sz w:val="24"/>
          <w:szCs w:val="24"/>
        </w:rPr>
        <w:t xml:space="preserve"> ways to attend zoom meetings: over the phone, on a web browser, or through the </w:t>
      </w:r>
      <w:r w:rsidR="00BA1E7B">
        <w:rPr>
          <w:rFonts w:cs="Times New Roman"/>
          <w:sz w:val="24"/>
          <w:szCs w:val="24"/>
        </w:rPr>
        <w:t xml:space="preserve"> </w:t>
      </w:r>
    </w:p>
    <w:p w:rsidR="00BA1E7B" w:rsidRDefault="00BA1E7B" w:rsidP="00CA0B51">
      <w:pPr>
        <w:pStyle w:val="BodyTextIndent"/>
        <w:rPr>
          <w:rFonts w:cs="Times New Roman"/>
          <w:sz w:val="24"/>
          <w:szCs w:val="24"/>
        </w:rPr>
      </w:pPr>
      <w:r w:rsidRPr="00BA1E7B">
        <w:rPr>
          <w:rFonts w:cs="Times New Roman"/>
          <w:sz w:val="24"/>
          <w:szCs w:val="24"/>
        </w:rPr>
        <w:t xml:space="preserve">Zoom </w:t>
      </w:r>
      <w:r w:rsidR="00CA0B51" w:rsidRPr="00CA0B51">
        <w:rPr>
          <w:rFonts w:cs="Times New Roman"/>
          <w:sz w:val="24"/>
          <w:szCs w:val="24"/>
        </w:rPr>
        <w:t xml:space="preserve">App.  </w:t>
      </w:r>
    </w:p>
    <w:p w:rsidR="00BA1E7B" w:rsidRDefault="00BA1E7B" w:rsidP="00CA0B51">
      <w:pPr>
        <w:pStyle w:val="BodyTextIndent"/>
        <w:rPr>
          <w:rFonts w:cs="Times New Roman"/>
          <w:sz w:val="24"/>
          <w:szCs w:val="24"/>
        </w:rPr>
      </w:pPr>
    </w:p>
    <w:p w:rsidR="00CA0B51" w:rsidRPr="00CA0B51" w:rsidRDefault="00CA0B51" w:rsidP="00CA0B51">
      <w:pPr>
        <w:pStyle w:val="BodyTextIndent"/>
        <w:rPr>
          <w:rFonts w:cs="Times New Roman"/>
          <w:sz w:val="24"/>
          <w:szCs w:val="24"/>
        </w:rPr>
      </w:pPr>
      <w:r w:rsidRPr="00CA0B51">
        <w:rPr>
          <w:rFonts w:cs="Times New Roman"/>
          <w:sz w:val="24"/>
          <w:szCs w:val="24"/>
        </w:rPr>
        <w:t>1.      Over the phone (Audio only):</w:t>
      </w:r>
    </w:p>
    <w:p w:rsidR="00B45EF3" w:rsidRDefault="00CA0B51" w:rsidP="00B45EF3">
      <w:pPr>
        <w:pStyle w:val="BodyTextIndent"/>
        <w:rPr>
          <w:rFonts w:cs="Times New Roman"/>
          <w:sz w:val="24"/>
          <w:szCs w:val="24"/>
        </w:rPr>
      </w:pPr>
      <w:r w:rsidRPr="00CA0B51">
        <w:rPr>
          <w:rFonts w:cs="Times New Roman"/>
          <w:sz w:val="24"/>
          <w:szCs w:val="24"/>
        </w:rPr>
        <w:t xml:space="preserve">        </w:t>
      </w:r>
      <w:r w:rsidR="00BA1E7B">
        <w:rPr>
          <w:rFonts w:cs="Times New Roman"/>
          <w:sz w:val="24"/>
          <w:szCs w:val="24"/>
        </w:rPr>
        <w:t xml:space="preserve"> </w:t>
      </w:r>
      <w:r w:rsidRPr="00CA0B51">
        <w:rPr>
          <w:rFonts w:cs="Times New Roman"/>
          <w:sz w:val="24"/>
          <w:szCs w:val="24"/>
        </w:rPr>
        <w:t>(</w:t>
      </w:r>
      <w:r w:rsidR="00C67CD8">
        <w:rPr>
          <w:rFonts w:cs="Times New Roman"/>
          <w:sz w:val="24"/>
          <w:szCs w:val="24"/>
        </w:rPr>
        <w:t>669) 900-6833 or (408) 638-0968</w:t>
      </w:r>
    </w:p>
    <w:p w:rsidR="003F3637" w:rsidRDefault="003F3637" w:rsidP="00B45EF3">
      <w:pPr>
        <w:pStyle w:val="BodyTextIndent"/>
        <w:rPr>
          <w:rFonts w:cs="Times New Roman"/>
          <w:sz w:val="24"/>
          <w:szCs w:val="24"/>
        </w:rPr>
      </w:pPr>
    </w:p>
    <w:p w:rsidR="003F3637" w:rsidRPr="00BA1E7B" w:rsidRDefault="003F3637" w:rsidP="003F3637">
      <w:pPr>
        <w:pStyle w:val="BodyTextIndent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         </w:t>
      </w:r>
      <w:r w:rsidRPr="00BA1E7B">
        <w:rPr>
          <w:rFonts w:cs="Times New Roman"/>
          <w:sz w:val="24"/>
          <w:szCs w:val="24"/>
          <w:u w:val="single"/>
        </w:rPr>
        <w:t>Zoom Audio Only (phone)</w:t>
      </w:r>
    </w:p>
    <w:p w:rsidR="003F3637" w:rsidRPr="00CA0B51" w:rsidRDefault="003F3637" w:rsidP="003F3637">
      <w:pPr>
        <w:pStyle w:val="BodyTextInden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Pr="00CA0B51">
        <w:rPr>
          <w:rFonts w:cs="Times New Roman"/>
          <w:sz w:val="24"/>
          <w:szCs w:val="24"/>
        </w:rPr>
        <w:t xml:space="preserve">If you are calling in as audio-only, please dial </w:t>
      </w:r>
      <w:r w:rsidRPr="00E02AD9">
        <w:rPr>
          <w:rFonts w:cs="Times New Roman"/>
          <w:b/>
          <w:sz w:val="24"/>
          <w:szCs w:val="24"/>
        </w:rPr>
        <w:t>(669) 900-6833</w:t>
      </w:r>
      <w:r w:rsidRPr="00CA0B51">
        <w:rPr>
          <w:rFonts w:cs="Times New Roman"/>
          <w:sz w:val="24"/>
          <w:szCs w:val="24"/>
        </w:rPr>
        <w:t xml:space="preserve"> or </w:t>
      </w:r>
      <w:r w:rsidRPr="00E02AD9">
        <w:rPr>
          <w:rFonts w:cs="Times New Roman"/>
          <w:b/>
          <w:sz w:val="24"/>
          <w:szCs w:val="24"/>
        </w:rPr>
        <w:t>(408) 638-0968</w:t>
      </w:r>
      <w:r w:rsidRPr="00CA0B51">
        <w:rPr>
          <w:rFonts w:cs="Times New Roman"/>
          <w:sz w:val="24"/>
          <w:szCs w:val="24"/>
        </w:rPr>
        <w:t>.</w:t>
      </w:r>
    </w:p>
    <w:p w:rsidR="003F3637" w:rsidRDefault="003F3637" w:rsidP="00CD7484">
      <w:pPr>
        <w:pStyle w:val="BodyTextIndent"/>
        <w:numPr>
          <w:ilvl w:val="0"/>
          <w:numId w:val="22"/>
        </w:numPr>
        <w:rPr>
          <w:rFonts w:cs="Times New Roman"/>
          <w:sz w:val="24"/>
          <w:szCs w:val="24"/>
        </w:rPr>
      </w:pPr>
      <w:r w:rsidRPr="00CA0B51">
        <w:rPr>
          <w:rFonts w:cs="Times New Roman"/>
          <w:sz w:val="24"/>
          <w:szCs w:val="24"/>
        </w:rPr>
        <w:t xml:space="preserve">It will ask you to enter the </w:t>
      </w:r>
      <w:r w:rsidRPr="00E02AD9">
        <w:rPr>
          <w:rFonts w:cs="Times New Roman"/>
          <w:b/>
          <w:sz w:val="24"/>
          <w:szCs w:val="24"/>
        </w:rPr>
        <w:t>Meeting ID #997-8102-5800</w:t>
      </w:r>
      <w:r w:rsidRPr="00CA0B51">
        <w:rPr>
          <w:rFonts w:cs="Times New Roman"/>
          <w:sz w:val="24"/>
          <w:szCs w:val="24"/>
        </w:rPr>
        <w:t>, followed by the “#” key</w:t>
      </w:r>
      <w:r>
        <w:rPr>
          <w:rFonts w:cs="Times New Roman"/>
          <w:sz w:val="24"/>
          <w:szCs w:val="24"/>
        </w:rPr>
        <w:t>.</w:t>
      </w:r>
    </w:p>
    <w:p w:rsidR="003F3637" w:rsidRDefault="003F3637" w:rsidP="00CD7484">
      <w:pPr>
        <w:pStyle w:val="BodyTextIndent"/>
        <w:numPr>
          <w:ilvl w:val="0"/>
          <w:numId w:val="22"/>
        </w:numPr>
        <w:rPr>
          <w:rFonts w:cs="Times New Roman"/>
          <w:sz w:val="24"/>
          <w:szCs w:val="24"/>
        </w:rPr>
      </w:pPr>
      <w:r w:rsidRPr="00CA0B51">
        <w:rPr>
          <w:rFonts w:cs="Times New Roman"/>
          <w:sz w:val="24"/>
          <w:szCs w:val="24"/>
        </w:rPr>
        <w:t>It will then ask for a Participant ID</w:t>
      </w:r>
      <w:r w:rsidR="00CD7484">
        <w:rPr>
          <w:rFonts w:cs="Times New Roman"/>
          <w:sz w:val="24"/>
          <w:szCs w:val="24"/>
        </w:rPr>
        <w:t>, press the “#” key to continue.</w:t>
      </w:r>
    </w:p>
    <w:p w:rsidR="00CD7484" w:rsidRPr="00BF718F" w:rsidRDefault="00CD7484" w:rsidP="003F3637">
      <w:pPr>
        <w:pStyle w:val="BodyTextIndent"/>
        <w:numPr>
          <w:ilvl w:val="0"/>
          <w:numId w:val="22"/>
        </w:numPr>
        <w:rPr>
          <w:rFonts w:cs="Times New Roman"/>
          <w:sz w:val="24"/>
          <w:szCs w:val="24"/>
        </w:rPr>
      </w:pPr>
      <w:r w:rsidRPr="00BF718F">
        <w:rPr>
          <w:rFonts w:cs="Times New Roman"/>
          <w:sz w:val="24"/>
          <w:szCs w:val="24"/>
        </w:rPr>
        <w:t>This meeting will be open discussion.  You will not be put on mute.</w:t>
      </w:r>
    </w:p>
    <w:p w:rsidR="003F3637" w:rsidRDefault="003F3637" w:rsidP="003F3637">
      <w:pPr>
        <w:pStyle w:val="BodyTextIndent"/>
        <w:ind w:left="117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B45EF3" w:rsidRPr="00CA0B51" w:rsidRDefault="00B45EF3" w:rsidP="00B45EF3">
      <w:pPr>
        <w:pStyle w:val="BodyTextIndent"/>
        <w:rPr>
          <w:rFonts w:cs="Times New Roman"/>
          <w:sz w:val="24"/>
          <w:szCs w:val="24"/>
        </w:rPr>
      </w:pPr>
    </w:p>
    <w:p w:rsidR="00CA0B51" w:rsidRPr="00CA0B51" w:rsidRDefault="00CA0B51" w:rsidP="00CA0B51">
      <w:pPr>
        <w:pStyle w:val="BodyTextIndent"/>
        <w:rPr>
          <w:rFonts w:cs="Times New Roman"/>
          <w:sz w:val="24"/>
          <w:szCs w:val="24"/>
        </w:rPr>
      </w:pPr>
      <w:r w:rsidRPr="00CA0B51">
        <w:rPr>
          <w:rFonts w:cs="Times New Roman"/>
          <w:sz w:val="24"/>
          <w:szCs w:val="24"/>
        </w:rPr>
        <w:t>2.      Open the Web-browser:</w:t>
      </w:r>
    </w:p>
    <w:p w:rsidR="00CA0B51" w:rsidRDefault="00BA1E7B" w:rsidP="00CA0B51">
      <w:pPr>
        <w:pStyle w:val="BodyTextInden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CA0B51" w:rsidRPr="00CA0B51">
        <w:rPr>
          <w:rFonts w:cs="Times New Roman"/>
          <w:sz w:val="24"/>
          <w:szCs w:val="24"/>
        </w:rPr>
        <w:t xml:space="preserve">      </w:t>
      </w:r>
      <w:hyperlink r:id="rId11" w:history="1">
        <w:r w:rsidR="00C67CD8" w:rsidRPr="00646657">
          <w:rPr>
            <w:rStyle w:val="Hyperlink"/>
            <w:rFonts w:cs="Times New Roman"/>
            <w:sz w:val="24"/>
            <w:szCs w:val="24"/>
          </w:rPr>
          <w:t>https://zoom.us/join</w:t>
        </w:r>
      </w:hyperlink>
      <w:r w:rsidR="00C67CD8">
        <w:rPr>
          <w:rFonts w:cs="Times New Roman"/>
          <w:sz w:val="24"/>
          <w:szCs w:val="24"/>
        </w:rPr>
        <w:t xml:space="preserve"> </w:t>
      </w:r>
    </w:p>
    <w:p w:rsidR="003F3637" w:rsidRDefault="003F3637" w:rsidP="00CA0B51">
      <w:pPr>
        <w:pStyle w:val="BodyTextIndent"/>
        <w:rPr>
          <w:rFonts w:cs="Times New Roman"/>
          <w:sz w:val="24"/>
          <w:szCs w:val="24"/>
        </w:rPr>
      </w:pPr>
    </w:p>
    <w:p w:rsidR="003F3637" w:rsidRPr="00BA1E7B" w:rsidRDefault="003F3637" w:rsidP="003F3637">
      <w:pPr>
        <w:pStyle w:val="BodyTextIndent"/>
        <w:ind w:hanging="900"/>
        <w:rPr>
          <w:rFonts w:cs="Times New Roman"/>
          <w:sz w:val="24"/>
          <w:szCs w:val="24"/>
          <w:u w:val="single"/>
        </w:rPr>
      </w:pPr>
      <w:r w:rsidRPr="00BA1E7B">
        <w:rPr>
          <w:rFonts w:cs="Times New Roman"/>
          <w:sz w:val="24"/>
          <w:szCs w:val="24"/>
          <w:u w:val="single"/>
        </w:rPr>
        <w:t>Zoom On Web-browser or Zoom app on Tablet or Smartphone</w:t>
      </w:r>
    </w:p>
    <w:p w:rsidR="003F3637" w:rsidRDefault="003F3637" w:rsidP="003F3637">
      <w:pPr>
        <w:pStyle w:val="BodyTextIndent"/>
        <w:ind w:hanging="900"/>
        <w:rPr>
          <w:rFonts w:cs="Times New Roman"/>
          <w:sz w:val="24"/>
          <w:szCs w:val="24"/>
        </w:rPr>
      </w:pPr>
      <w:r w:rsidRPr="00CA0B51">
        <w:rPr>
          <w:rFonts w:cs="Times New Roman"/>
          <w:sz w:val="24"/>
          <w:szCs w:val="24"/>
        </w:rPr>
        <w:t xml:space="preserve">If joining through web-browser launch: </w:t>
      </w:r>
      <w:hyperlink r:id="rId12" w:history="1">
        <w:r w:rsidRPr="00646657">
          <w:rPr>
            <w:rStyle w:val="Hyperlink"/>
            <w:rFonts w:cs="Times New Roman"/>
            <w:sz w:val="24"/>
            <w:szCs w:val="24"/>
          </w:rPr>
          <w:t>https://zoom.us/join</w:t>
        </w:r>
      </w:hyperlink>
      <w:r>
        <w:rPr>
          <w:rFonts w:cs="Times New Roman"/>
          <w:sz w:val="24"/>
          <w:szCs w:val="24"/>
        </w:rPr>
        <w:t xml:space="preserve"> or launch the Zoom app on</w:t>
      </w:r>
    </w:p>
    <w:p w:rsidR="004A0E7E" w:rsidRDefault="003F3637" w:rsidP="004A0E7E">
      <w:pPr>
        <w:pStyle w:val="List"/>
        <w:ind w:firstLine="180"/>
      </w:pPr>
      <w:proofErr w:type="gramStart"/>
      <w:r w:rsidRPr="00CA0B51">
        <w:t>your</w:t>
      </w:r>
      <w:proofErr w:type="gramEnd"/>
      <w:r w:rsidRPr="00CA0B51">
        <w:t xml:space="preserve"> Tablet or Smartphone</w:t>
      </w:r>
      <w:r w:rsidR="004A0E7E">
        <w:t xml:space="preserve">. Direct link </w:t>
      </w:r>
      <w:hyperlink r:id="rId13" w:history="1">
        <w:r w:rsidR="004A0E7E">
          <w:rPr>
            <w:rStyle w:val="Hyperlink"/>
            <w:rFonts w:ascii="Arial" w:hAnsi="Arial" w:cs="Arial"/>
            <w:sz w:val="20"/>
            <w:szCs w:val="20"/>
          </w:rPr>
          <w:t>https://zoom.us/j/99781025800</w:t>
        </w:r>
      </w:hyperlink>
      <w:r w:rsidR="004A0E7E">
        <w:t>.</w:t>
      </w:r>
    </w:p>
    <w:p w:rsidR="0076722A" w:rsidRPr="00CA0B51" w:rsidRDefault="0076722A" w:rsidP="003F3637">
      <w:pPr>
        <w:pStyle w:val="BodyTextIndent"/>
        <w:ind w:hanging="900"/>
        <w:rPr>
          <w:rFonts w:cs="Times New Roman"/>
          <w:sz w:val="24"/>
          <w:szCs w:val="24"/>
        </w:rPr>
      </w:pPr>
    </w:p>
    <w:p w:rsidR="003F3637" w:rsidRPr="00CA0B51" w:rsidRDefault="003F3637" w:rsidP="003F3637">
      <w:pPr>
        <w:pStyle w:val="BodyTextIndent"/>
        <w:ind w:hanging="630"/>
        <w:rPr>
          <w:rFonts w:cs="Times New Roman"/>
          <w:sz w:val="24"/>
          <w:szCs w:val="24"/>
        </w:rPr>
      </w:pPr>
      <w:r w:rsidRPr="00CA0B51">
        <w:rPr>
          <w:rFonts w:cs="Times New Roman"/>
          <w:sz w:val="24"/>
          <w:szCs w:val="24"/>
        </w:rPr>
        <w:t xml:space="preserve">1.  </w:t>
      </w:r>
      <w:r>
        <w:rPr>
          <w:rFonts w:cs="Times New Roman"/>
          <w:sz w:val="24"/>
          <w:szCs w:val="24"/>
        </w:rPr>
        <w:t xml:space="preserve"> </w:t>
      </w:r>
      <w:r w:rsidRPr="00CA0B51">
        <w:rPr>
          <w:rFonts w:cs="Times New Roman"/>
          <w:sz w:val="24"/>
          <w:szCs w:val="24"/>
        </w:rPr>
        <w:t>Select “</w:t>
      </w:r>
      <w:r w:rsidRPr="00E02AD9">
        <w:rPr>
          <w:rFonts w:cs="Times New Roman"/>
          <w:b/>
          <w:sz w:val="24"/>
          <w:szCs w:val="24"/>
        </w:rPr>
        <w:t>JOIN A MEETING</w:t>
      </w:r>
      <w:r w:rsidRPr="00CA0B51">
        <w:rPr>
          <w:rFonts w:cs="Times New Roman"/>
          <w:sz w:val="24"/>
          <w:szCs w:val="24"/>
        </w:rPr>
        <w:t>”</w:t>
      </w:r>
    </w:p>
    <w:p w:rsidR="003F3637" w:rsidRPr="00CA0B51" w:rsidRDefault="003F3637" w:rsidP="003F3637">
      <w:pPr>
        <w:pStyle w:val="BodyTextIndent"/>
        <w:ind w:left="1170" w:hanging="360"/>
        <w:rPr>
          <w:rFonts w:cs="Times New Roman"/>
          <w:sz w:val="24"/>
          <w:szCs w:val="24"/>
        </w:rPr>
      </w:pPr>
      <w:r w:rsidRPr="00CA0B51">
        <w:rPr>
          <w:rFonts w:cs="Times New Roman"/>
          <w:sz w:val="24"/>
          <w:szCs w:val="24"/>
        </w:rPr>
        <w:t xml:space="preserve">2.  The participant will be prompted to enter </w:t>
      </w:r>
      <w:r w:rsidRPr="00E02AD9">
        <w:rPr>
          <w:rFonts w:cs="Times New Roman"/>
          <w:b/>
          <w:sz w:val="24"/>
          <w:szCs w:val="24"/>
        </w:rPr>
        <w:t>Meeting ID # 997-8102-5800</w:t>
      </w:r>
      <w:r>
        <w:rPr>
          <w:rFonts w:cs="Times New Roman"/>
          <w:sz w:val="24"/>
          <w:szCs w:val="24"/>
        </w:rPr>
        <w:t xml:space="preserve"> and their name</w:t>
      </w:r>
      <w:r w:rsidRPr="00CA0B51">
        <w:rPr>
          <w:rFonts w:cs="Times New Roman"/>
          <w:sz w:val="24"/>
          <w:szCs w:val="24"/>
        </w:rPr>
        <w:t xml:space="preserve"> to join the meeting</w:t>
      </w:r>
      <w:r>
        <w:rPr>
          <w:rFonts w:cs="Times New Roman"/>
          <w:sz w:val="24"/>
          <w:szCs w:val="24"/>
        </w:rPr>
        <w:t>.</w:t>
      </w:r>
    </w:p>
    <w:p w:rsidR="003F3637" w:rsidRDefault="003F3637" w:rsidP="003F3637">
      <w:pPr>
        <w:pStyle w:val="BodyTextIndent"/>
        <w:ind w:hanging="630"/>
        <w:rPr>
          <w:rFonts w:cs="Times New Roman"/>
          <w:sz w:val="24"/>
          <w:szCs w:val="24"/>
        </w:rPr>
      </w:pPr>
      <w:r w:rsidRPr="00CA0B51">
        <w:rPr>
          <w:rFonts w:cs="Times New Roman"/>
          <w:sz w:val="24"/>
          <w:szCs w:val="24"/>
        </w:rPr>
        <w:t>3.  Participant can launch audio through their computer or set it up through the phone.</w:t>
      </w:r>
    </w:p>
    <w:p w:rsidR="00B45EF3" w:rsidRPr="00CD7484" w:rsidRDefault="00CD7484" w:rsidP="00CA0B51">
      <w:pPr>
        <w:pStyle w:val="BodyTextIndent"/>
        <w:numPr>
          <w:ilvl w:val="0"/>
          <w:numId w:val="23"/>
        </w:numPr>
        <w:ind w:left="1710"/>
        <w:jc w:val="left"/>
        <w:rPr>
          <w:rFonts w:cs="Times New Roman"/>
          <w:sz w:val="24"/>
          <w:szCs w:val="24"/>
        </w:rPr>
      </w:pPr>
      <w:r w:rsidRPr="00CD7484">
        <w:rPr>
          <w:rFonts w:cs="Times New Roman"/>
          <w:sz w:val="24"/>
          <w:szCs w:val="24"/>
        </w:rPr>
        <w:lastRenderedPageBreak/>
        <w:t>This meeting will be an open discussion.  You will not be put on mute.</w:t>
      </w:r>
    </w:p>
    <w:p w:rsidR="00CA0B51" w:rsidRDefault="00CA0B51">
      <w:pPr>
        <w:pStyle w:val="BodyTextIndent"/>
        <w:rPr>
          <w:rFonts w:cs="Times New Roman"/>
          <w:sz w:val="24"/>
          <w:szCs w:val="24"/>
          <w:u w:val="double"/>
        </w:rPr>
      </w:pPr>
    </w:p>
    <w:p w:rsidR="00EE62E7" w:rsidRDefault="00EE62E7">
      <w:pPr>
        <w:pStyle w:val="Heading2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══════════════════════════════════════════</w:t>
      </w:r>
      <w:r>
        <w:rPr>
          <w:rFonts w:cs="Times New Roman"/>
          <w:bCs/>
          <w:szCs w:val="24"/>
        </w:rPr>
        <w:t>══════════</w:t>
      </w:r>
    </w:p>
    <w:p w:rsidR="00AC060F" w:rsidRDefault="00AC060F" w:rsidP="005F4B7C">
      <w:pPr>
        <w:jc w:val="both"/>
        <w:rPr>
          <w:b/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A76D73" w:rsidRDefault="00EE62E7" w:rsidP="00A43A41">
      <w:pPr>
        <w:pStyle w:val="List"/>
        <w:numPr>
          <w:ilvl w:val="0"/>
          <w:numId w:val="2"/>
        </w:numPr>
        <w:jc w:val="both"/>
      </w:pPr>
      <w:r>
        <w:t>CALL MEETING TO ORDER</w:t>
      </w:r>
    </w:p>
    <w:p w:rsidR="00DD3D38" w:rsidRDefault="00DD3D38" w:rsidP="00DD3D38">
      <w:pPr>
        <w:pStyle w:val="List"/>
        <w:ind w:firstLine="0"/>
        <w:jc w:val="both"/>
      </w:pPr>
    </w:p>
    <w:p w:rsidR="00A76D73" w:rsidRDefault="00DD3D38" w:rsidP="009D4B0A">
      <w:pPr>
        <w:pStyle w:val="List"/>
        <w:numPr>
          <w:ilvl w:val="0"/>
          <w:numId w:val="2"/>
        </w:numPr>
        <w:jc w:val="both"/>
      </w:pPr>
      <w:r>
        <w:t>INTRODUCTION</w:t>
      </w:r>
      <w:r w:rsidR="009D4B0A">
        <w:t>S</w:t>
      </w:r>
    </w:p>
    <w:p w:rsidR="009D4B0A" w:rsidRDefault="009D4B0A" w:rsidP="009D4B0A">
      <w:pPr>
        <w:pStyle w:val="List"/>
        <w:ind w:firstLine="0"/>
        <w:jc w:val="both"/>
      </w:pPr>
    </w:p>
    <w:p w:rsidR="00EE62E7" w:rsidRDefault="00EE62E7">
      <w:pPr>
        <w:pStyle w:val="List"/>
        <w:numPr>
          <w:ilvl w:val="0"/>
          <w:numId w:val="2"/>
        </w:numPr>
        <w:jc w:val="both"/>
      </w:pPr>
      <w:r>
        <w:t xml:space="preserve">ROLL CALL          </w:t>
      </w:r>
    </w:p>
    <w:p w:rsidR="00A43A41" w:rsidRDefault="00A43A41" w:rsidP="00A43A41">
      <w:pPr>
        <w:pStyle w:val="List"/>
        <w:ind w:left="0" w:firstLine="0"/>
        <w:jc w:val="both"/>
      </w:pPr>
    </w:p>
    <w:p w:rsidR="00A34ADD" w:rsidRDefault="00EE62E7">
      <w:pPr>
        <w:pStyle w:val="List"/>
        <w:numPr>
          <w:ilvl w:val="0"/>
          <w:numId w:val="2"/>
        </w:numPr>
        <w:jc w:val="both"/>
      </w:pPr>
      <w:r>
        <w:t>CERTIFICATE OF POSTING</w:t>
      </w:r>
    </w:p>
    <w:p w:rsidR="00A34ADD" w:rsidRDefault="00A34ADD" w:rsidP="00A34ADD">
      <w:pPr>
        <w:pStyle w:val="List"/>
        <w:ind w:left="0" w:firstLine="0"/>
        <w:jc w:val="both"/>
      </w:pPr>
    </w:p>
    <w:p w:rsidR="00176D26" w:rsidRDefault="00EE62E7" w:rsidP="00A43A41">
      <w:pPr>
        <w:pStyle w:val="List"/>
        <w:numPr>
          <w:ilvl w:val="0"/>
          <w:numId w:val="2"/>
        </w:numPr>
        <w:jc w:val="both"/>
      </w:pPr>
      <w:r>
        <w:t xml:space="preserve">MINUTES – ACTION: Review and </w:t>
      </w:r>
      <w:r w:rsidR="00CC6A8E">
        <w:t xml:space="preserve">approve </w:t>
      </w:r>
      <w:r w:rsidR="004257AF">
        <w:t xml:space="preserve">the Behavioral Health </w:t>
      </w:r>
      <w:r w:rsidR="00CC6A8E">
        <w:t>Board</w:t>
      </w:r>
      <w:r w:rsidR="00C34196">
        <w:t xml:space="preserve"> </w:t>
      </w:r>
      <w:r w:rsidR="003B526B">
        <w:t xml:space="preserve">(BHB) </w:t>
      </w:r>
      <w:r>
        <w:t xml:space="preserve">minutes </w:t>
      </w:r>
      <w:r w:rsidR="001D68DB">
        <w:t>for April 16</w:t>
      </w:r>
      <w:r w:rsidR="00225AFA">
        <w:t xml:space="preserve">, </w:t>
      </w:r>
      <w:r w:rsidR="00655774">
        <w:t>2020</w:t>
      </w:r>
      <w:r w:rsidR="00860D9F">
        <w:t xml:space="preserve"> </w:t>
      </w:r>
      <w:r w:rsidR="00ED140D">
        <w:t>meeting</w:t>
      </w:r>
      <w:r w:rsidR="00176D26">
        <w:t>.</w:t>
      </w:r>
    </w:p>
    <w:p w:rsidR="00744D97" w:rsidRDefault="00744D97" w:rsidP="00744D97">
      <w:pPr>
        <w:pStyle w:val="ListParagraph"/>
      </w:pPr>
    </w:p>
    <w:p w:rsidR="00744D97" w:rsidRDefault="00744D97" w:rsidP="00744D97">
      <w:pPr>
        <w:pStyle w:val="List"/>
        <w:numPr>
          <w:ilvl w:val="0"/>
          <w:numId w:val="2"/>
        </w:numPr>
        <w:jc w:val="both"/>
      </w:pPr>
      <w:r>
        <w:t xml:space="preserve">PUBLIC COMMENT: </w:t>
      </w:r>
    </w:p>
    <w:p w:rsidR="00A43A41" w:rsidRDefault="00713EC1" w:rsidP="00176D26">
      <w:pPr>
        <w:pStyle w:val="List"/>
        <w:ind w:left="0" w:firstLine="0"/>
        <w:jc w:val="both"/>
      </w:pPr>
      <w:r>
        <w:t xml:space="preserve"> </w:t>
      </w:r>
    </w:p>
    <w:p w:rsidR="00EE62E7" w:rsidRDefault="00EE62E7">
      <w:pPr>
        <w:pStyle w:val="Level1"/>
        <w:numPr>
          <w:ilvl w:val="0"/>
          <w:numId w:val="2"/>
        </w:numPr>
        <w:tabs>
          <w:tab w:val="left" w:pos="-1440"/>
        </w:tabs>
        <w:spacing w:line="250" w:lineRule="auto"/>
        <w:jc w:val="both"/>
      </w:pPr>
      <w:r>
        <w:t>CORRESPONDENCE:</w:t>
      </w:r>
    </w:p>
    <w:p w:rsidR="006C0152" w:rsidRDefault="00EE62E7" w:rsidP="00B45EF3">
      <w:pPr>
        <w:pStyle w:val="Level1"/>
        <w:numPr>
          <w:ilvl w:val="1"/>
          <w:numId w:val="2"/>
        </w:numPr>
        <w:tabs>
          <w:tab w:val="clear" w:pos="702"/>
          <w:tab w:val="left" w:pos="-1440"/>
          <w:tab w:val="left" w:pos="810"/>
        </w:tabs>
        <w:spacing w:line="250" w:lineRule="auto"/>
        <w:ind w:left="540" w:firstLine="90"/>
        <w:jc w:val="both"/>
      </w:pPr>
      <w:r>
        <w:t xml:space="preserve">Articles available at the meeting for review and copies available on request. </w:t>
      </w:r>
    </w:p>
    <w:p w:rsidR="001526E0" w:rsidRPr="00754436" w:rsidRDefault="005F65A5" w:rsidP="00DF39E0">
      <w:pPr>
        <w:pStyle w:val="Level1"/>
        <w:numPr>
          <w:ilvl w:val="0"/>
          <w:numId w:val="0"/>
        </w:numPr>
        <w:tabs>
          <w:tab w:val="left" w:pos="-1440"/>
          <w:tab w:val="left" w:pos="810"/>
        </w:tabs>
        <w:spacing w:line="250" w:lineRule="auto"/>
        <w:ind w:left="540"/>
        <w:jc w:val="both"/>
      </w:pPr>
      <w:r>
        <w:t xml:space="preserve">     </w:t>
      </w:r>
    </w:p>
    <w:p w:rsidR="00A875CE" w:rsidRDefault="00EE62E7" w:rsidP="00A875CE">
      <w:pPr>
        <w:pStyle w:val="List"/>
        <w:numPr>
          <w:ilvl w:val="0"/>
          <w:numId w:val="2"/>
        </w:numPr>
        <w:jc w:val="both"/>
      </w:pPr>
      <w:r w:rsidRPr="000E0CF5">
        <w:t>OLD BUSINESS</w:t>
      </w:r>
      <w:r w:rsidRPr="00BD40EC">
        <w:t>:</w:t>
      </w:r>
      <w:r w:rsidR="00AE737B" w:rsidRPr="00BD40EC">
        <w:t xml:space="preserve"> </w:t>
      </w:r>
      <w:r w:rsidR="002B291A" w:rsidRPr="00BD40EC">
        <w:t xml:space="preserve"> </w:t>
      </w:r>
    </w:p>
    <w:p w:rsidR="00960673" w:rsidRDefault="000C7CDD" w:rsidP="00B45EF3">
      <w:pPr>
        <w:pStyle w:val="List"/>
        <w:numPr>
          <w:ilvl w:val="1"/>
          <w:numId w:val="2"/>
        </w:numPr>
        <w:tabs>
          <w:tab w:val="left" w:pos="810"/>
        </w:tabs>
        <w:jc w:val="both"/>
      </w:pPr>
      <w:r>
        <w:t>COVID19 Ongoing Ramifications to Behavioral Health Operations</w:t>
      </w:r>
    </w:p>
    <w:p w:rsidR="00CD5384" w:rsidRPr="00CD5384" w:rsidRDefault="00CD5384" w:rsidP="00CD5384">
      <w:pPr>
        <w:pStyle w:val="ListParagraph"/>
        <w:numPr>
          <w:ilvl w:val="1"/>
          <w:numId w:val="2"/>
        </w:numPr>
      </w:pPr>
      <w:r w:rsidRPr="00CD5384">
        <w:t>May is Mental Health Month Activities Discussion</w:t>
      </w:r>
    </w:p>
    <w:p w:rsidR="00CD5384" w:rsidRPr="00960673" w:rsidRDefault="00CD5384" w:rsidP="00CD5384">
      <w:pPr>
        <w:pStyle w:val="List"/>
        <w:tabs>
          <w:tab w:val="left" w:pos="810"/>
        </w:tabs>
        <w:ind w:left="702" w:firstLine="0"/>
        <w:jc w:val="both"/>
      </w:pPr>
    </w:p>
    <w:p w:rsidR="00CF6C50" w:rsidRDefault="00CF6C50" w:rsidP="00CF6C50">
      <w:pPr>
        <w:pStyle w:val="List"/>
        <w:tabs>
          <w:tab w:val="left" w:pos="720"/>
          <w:tab w:val="left" w:pos="810"/>
        </w:tabs>
        <w:ind w:left="630" w:firstLine="0"/>
        <w:jc w:val="both"/>
      </w:pPr>
    </w:p>
    <w:p w:rsidR="000E7CCB" w:rsidRPr="00960673" w:rsidRDefault="00960673" w:rsidP="002B291A">
      <w:pPr>
        <w:pStyle w:val="List"/>
        <w:numPr>
          <w:ilvl w:val="0"/>
          <w:numId w:val="2"/>
        </w:numPr>
        <w:jc w:val="both"/>
      </w:pPr>
      <w:r>
        <w:t xml:space="preserve"> </w:t>
      </w:r>
      <w:r w:rsidR="000E7CCB" w:rsidRPr="00960673">
        <w:t>CHAIRPERSON REPORT</w:t>
      </w:r>
    </w:p>
    <w:p w:rsidR="00B43D49" w:rsidRDefault="00B43D49" w:rsidP="000E7CCB">
      <w:pPr>
        <w:pStyle w:val="List"/>
        <w:ind w:firstLine="0"/>
        <w:jc w:val="both"/>
      </w:pPr>
      <w:r>
        <w:t xml:space="preserve"> </w:t>
      </w:r>
    </w:p>
    <w:p w:rsidR="000E7CCB" w:rsidRDefault="00960673" w:rsidP="002B291A">
      <w:pPr>
        <w:pStyle w:val="List"/>
        <w:numPr>
          <w:ilvl w:val="0"/>
          <w:numId w:val="2"/>
        </w:numPr>
        <w:jc w:val="both"/>
      </w:pPr>
      <w:r>
        <w:t xml:space="preserve"> </w:t>
      </w:r>
      <w:r w:rsidR="000E7CCB">
        <w:t>BHB Member Trainings Attended</w:t>
      </w:r>
    </w:p>
    <w:p w:rsidR="001223B2" w:rsidRDefault="001223B2" w:rsidP="001223B2">
      <w:pPr>
        <w:pStyle w:val="ListParagraph"/>
      </w:pPr>
    </w:p>
    <w:p w:rsidR="001223B2" w:rsidRDefault="001223B2" w:rsidP="001223B2">
      <w:pPr>
        <w:pStyle w:val="List"/>
        <w:numPr>
          <w:ilvl w:val="0"/>
          <w:numId w:val="2"/>
        </w:numPr>
        <w:jc w:val="both"/>
      </w:pPr>
      <w:r>
        <w:t xml:space="preserve">  Esperanza Updates</w:t>
      </w:r>
      <w:r w:rsidR="00930BCD">
        <w:t xml:space="preserve"> </w:t>
      </w:r>
    </w:p>
    <w:p w:rsidR="00225AFA" w:rsidRDefault="00960673" w:rsidP="00225AFA">
      <w:pPr>
        <w:pStyle w:val="List"/>
        <w:ind w:firstLine="0"/>
        <w:jc w:val="both"/>
      </w:pPr>
      <w:r>
        <w:t xml:space="preserve">  </w:t>
      </w:r>
      <w:r w:rsidR="00DF39E0">
        <w:t xml:space="preserve">  </w:t>
      </w:r>
    </w:p>
    <w:p w:rsidR="001223B2" w:rsidRDefault="001223B2" w:rsidP="001223B2">
      <w:pPr>
        <w:pStyle w:val="List"/>
        <w:numPr>
          <w:ilvl w:val="0"/>
          <w:numId w:val="2"/>
        </w:numPr>
        <w:jc w:val="both"/>
      </w:pPr>
      <w:r>
        <w:t xml:space="preserve"> DIRECTOR’S REPORT</w:t>
      </w:r>
    </w:p>
    <w:p w:rsidR="003B526B" w:rsidRDefault="003B526B" w:rsidP="00D57B95">
      <w:pPr>
        <w:pStyle w:val="List"/>
        <w:tabs>
          <w:tab w:val="left" w:pos="540"/>
        </w:tabs>
        <w:ind w:firstLine="180"/>
        <w:jc w:val="both"/>
      </w:pPr>
    </w:p>
    <w:p w:rsidR="008A4687" w:rsidRDefault="001223B2" w:rsidP="00D57B95">
      <w:pPr>
        <w:pStyle w:val="List"/>
        <w:numPr>
          <w:ilvl w:val="1"/>
          <w:numId w:val="20"/>
        </w:numPr>
        <w:ind w:hanging="630"/>
        <w:jc w:val="both"/>
      </w:pPr>
      <w:r>
        <w:t>Standing Item for discussion- Updates on the MHSA Capital Facilities/Tech Component and Behaviora</w:t>
      </w:r>
      <w:r w:rsidR="00CF6C50">
        <w:t>l Department Building</w:t>
      </w:r>
      <w:r w:rsidR="008A4687">
        <w:t>.</w:t>
      </w:r>
    </w:p>
    <w:p w:rsidR="008A4687" w:rsidRDefault="008A4687" w:rsidP="00D57B95">
      <w:pPr>
        <w:pStyle w:val="List"/>
        <w:tabs>
          <w:tab w:val="left" w:pos="540"/>
          <w:tab w:val="left" w:pos="630"/>
          <w:tab w:val="left" w:pos="720"/>
        </w:tabs>
        <w:ind w:left="1260" w:hanging="630"/>
        <w:jc w:val="both"/>
      </w:pPr>
    </w:p>
    <w:p w:rsidR="0055749E" w:rsidRDefault="0055749E" w:rsidP="00D57B95">
      <w:pPr>
        <w:numPr>
          <w:ilvl w:val="1"/>
          <w:numId w:val="20"/>
        </w:numPr>
        <w:ind w:hanging="630"/>
        <w:jc w:val="both"/>
      </w:pPr>
      <w:r w:rsidRPr="0055749E">
        <w:t>Other MHSA issues</w:t>
      </w:r>
      <w:r w:rsidR="000C7CDD">
        <w:t xml:space="preserve">, New 3 Year Plan Discussion </w:t>
      </w:r>
    </w:p>
    <w:p w:rsidR="00A259CF" w:rsidRDefault="00A259CF" w:rsidP="00D57B95">
      <w:pPr>
        <w:tabs>
          <w:tab w:val="left" w:pos="540"/>
          <w:tab w:val="left" w:pos="720"/>
        </w:tabs>
        <w:ind w:left="1260" w:hanging="630"/>
        <w:jc w:val="both"/>
      </w:pPr>
    </w:p>
    <w:p w:rsidR="00A259CF" w:rsidRDefault="00655774" w:rsidP="00D57B95">
      <w:pPr>
        <w:numPr>
          <w:ilvl w:val="1"/>
          <w:numId w:val="20"/>
        </w:numPr>
        <w:tabs>
          <w:tab w:val="left" w:pos="540"/>
          <w:tab w:val="left" w:pos="720"/>
        </w:tabs>
        <w:ind w:hanging="630"/>
        <w:jc w:val="both"/>
      </w:pPr>
      <w:r>
        <w:t>Updates on</w:t>
      </w:r>
      <w:r w:rsidR="000C7CDD">
        <w:t xml:space="preserve"> Mental Health Student Services Act </w:t>
      </w:r>
      <w:r w:rsidR="00A259CF">
        <w:t>Grant Application in partnership with the County Office of Education</w:t>
      </w:r>
      <w:r>
        <w:t xml:space="preserve"> and other school based services updates</w:t>
      </w:r>
    </w:p>
    <w:p w:rsidR="00A259CF" w:rsidRDefault="00A259CF" w:rsidP="00D57B95">
      <w:pPr>
        <w:tabs>
          <w:tab w:val="left" w:pos="540"/>
          <w:tab w:val="left" w:pos="720"/>
        </w:tabs>
        <w:ind w:left="1260" w:hanging="630"/>
        <w:jc w:val="both"/>
      </w:pPr>
    </w:p>
    <w:p w:rsidR="00D57B95" w:rsidRDefault="001223B2" w:rsidP="00D57B95">
      <w:pPr>
        <w:pStyle w:val="List"/>
        <w:numPr>
          <w:ilvl w:val="1"/>
          <w:numId w:val="20"/>
        </w:numPr>
        <w:ind w:hanging="630"/>
        <w:jc w:val="both"/>
      </w:pPr>
      <w:r>
        <w:t>State/County Budget Updates</w:t>
      </w:r>
      <w:r w:rsidR="00DB18BE">
        <w:t xml:space="preserve"> (</w:t>
      </w:r>
      <w:r w:rsidR="00CA0B51">
        <w:t>Dept.</w:t>
      </w:r>
      <w:r w:rsidR="00DB18BE">
        <w:t xml:space="preserve"> </w:t>
      </w:r>
      <w:r w:rsidR="00CA0B51">
        <w:t>Budget</w:t>
      </w:r>
      <w:r w:rsidR="00DB18BE">
        <w:t xml:space="preserve"> Significant Actions)</w:t>
      </w:r>
      <w:r w:rsidR="00CF6C50">
        <w:t>, other relevant</w:t>
      </w:r>
      <w:r w:rsidR="00D57B95">
        <w:t xml:space="preserve"> </w:t>
      </w:r>
      <w:r w:rsidR="00CA0B51" w:rsidRPr="00CA0B51">
        <w:t>Behavioral Health budget issues and also Legislative actions and trailer bills with budget implications.</w:t>
      </w:r>
    </w:p>
    <w:p w:rsidR="00D57B95" w:rsidRDefault="00D57B95" w:rsidP="00D57B95">
      <w:pPr>
        <w:pStyle w:val="ListParagraph"/>
        <w:ind w:hanging="630"/>
      </w:pPr>
    </w:p>
    <w:p w:rsidR="00D57B95" w:rsidRDefault="00AE1CA9" w:rsidP="00D57B95">
      <w:pPr>
        <w:pStyle w:val="List"/>
        <w:numPr>
          <w:ilvl w:val="1"/>
          <w:numId w:val="20"/>
        </w:numPr>
        <w:ind w:hanging="630"/>
        <w:jc w:val="both"/>
      </w:pPr>
      <w:r>
        <w:t>“</w:t>
      </w:r>
      <w:r w:rsidR="001D68DB">
        <w:t>Power Point Presentation</w:t>
      </w:r>
      <w:r>
        <w:t>”</w:t>
      </w:r>
      <w:r w:rsidR="001D68DB">
        <w:t xml:space="preserve"> of Post COVID19 Behavioral Health Budget </w:t>
      </w:r>
      <w:r>
        <w:t>Assumed</w:t>
      </w:r>
      <w:r w:rsidR="00D57B95">
        <w:t xml:space="preserve"> </w:t>
      </w:r>
      <w:r>
        <w:t>Projections of R</w:t>
      </w:r>
      <w:r w:rsidRPr="00AE1CA9">
        <w:t>evenue Impact</w:t>
      </w:r>
      <w:r>
        <w:t xml:space="preserve"> by Gabriel Orozco</w:t>
      </w:r>
    </w:p>
    <w:p w:rsidR="00DB18BE" w:rsidRDefault="00DE5E9B" w:rsidP="00D57B95">
      <w:pPr>
        <w:pStyle w:val="List"/>
        <w:numPr>
          <w:ilvl w:val="1"/>
          <w:numId w:val="20"/>
        </w:numPr>
        <w:ind w:hanging="630"/>
        <w:jc w:val="both"/>
      </w:pPr>
      <w:r>
        <w:t xml:space="preserve">DMC-ODS (Drug </w:t>
      </w:r>
      <w:proofErr w:type="spellStart"/>
      <w:r>
        <w:t>MediCal</w:t>
      </w:r>
      <w:proofErr w:type="spellEnd"/>
      <w:r>
        <w:t xml:space="preserve">-Organized Delivery System) Waiver Project Status </w:t>
      </w:r>
      <w:r>
        <w:lastRenderedPageBreak/>
        <w:t>Update</w:t>
      </w:r>
      <w:r w:rsidR="00D57B95">
        <w:t xml:space="preserve"> </w:t>
      </w:r>
      <w:r w:rsidR="00DB18BE">
        <w:t>(DMC-ODS State Review)</w:t>
      </w:r>
    </w:p>
    <w:p w:rsidR="001223B2" w:rsidRDefault="00FC48DC" w:rsidP="00C049CC">
      <w:pPr>
        <w:pStyle w:val="List"/>
        <w:ind w:left="0" w:firstLine="0"/>
        <w:jc w:val="both"/>
      </w:pPr>
      <w:r>
        <w:t xml:space="preserve">    </w:t>
      </w:r>
    </w:p>
    <w:p w:rsidR="00066CEB" w:rsidRDefault="00CC0A43" w:rsidP="00066CEB">
      <w:pPr>
        <w:pStyle w:val="List"/>
        <w:numPr>
          <w:ilvl w:val="0"/>
          <w:numId w:val="2"/>
        </w:numPr>
        <w:jc w:val="both"/>
      </w:pPr>
      <w:r>
        <w:t xml:space="preserve"> </w:t>
      </w:r>
      <w:r w:rsidR="003B526B">
        <w:tab/>
      </w:r>
      <w:r w:rsidR="001223B2">
        <w:t>Quality Im</w:t>
      </w:r>
      <w:r>
        <w:t>provement updates by QI Manager</w:t>
      </w:r>
      <w:r w:rsidR="00066CEB">
        <w:t>s –</w:t>
      </w:r>
    </w:p>
    <w:p w:rsidR="009D4B0A" w:rsidRDefault="0012799C" w:rsidP="00D57B95">
      <w:pPr>
        <w:pStyle w:val="List"/>
        <w:ind w:left="1440" w:hanging="630"/>
        <w:jc w:val="both"/>
      </w:pPr>
      <w:r>
        <w:t xml:space="preserve">a) </w:t>
      </w:r>
      <w:r w:rsidR="00B45EF3">
        <w:tab/>
      </w:r>
      <w:r w:rsidR="00DE5E9B">
        <w:t>Updates and</w:t>
      </w:r>
      <w:r w:rsidR="00032503">
        <w:t xml:space="preserve"> new issues</w:t>
      </w:r>
    </w:p>
    <w:p w:rsidR="001223B2" w:rsidRDefault="001223B2" w:rsidP="00FC48DC">
      <w:pPr>
        <w:pStyle w:val="List"/>
        <w:ind w:left="0" w:firstLine="0"/>
        <w:jc w:val="both"/>
      </w:pPr>
      <w:r>
        <w:t xml:space="preserve">     </w:t>
      </w:r>
    </w:p>
    <w:p w:rsidR="001223B2" w:rsidRDefault="00CC0A43" w:rsidP="001223B2">
      <w:pPr>
        <w:pStyle w:val="List"/>
        <w:numPr>
          <w:ilvl w:val="0"/>
          <w:numId w:val="2"/>
        </w:numPr>
        <w:jc w:val="both"/>
      </w:pPr>
      <w:r>
        <w:t xml:space="preserve"> </w:t>
      </w:r>
      <w:r w:rsidR="003B526B">
        <w:tab/>
      </w:r>
      <w:r w:rsidR="001223B2">
        <w:t xml:space="preserve">Updates on Substance Abuse Program Activities </w:t>
      </w:r>
    </w:p>
    <w:p w:rsidR="00DE5E9B" w:rsidRDefault="00DE5E9B" w:rsidP="00DE5E9B">
      <w:pPr>
        <w:pStyle w:val="List"/>
        <w:ind w:firstLine="0"/>
        <w:jc w:val="both"/>
      </w:pPr>
    </w:p>
    <w:p w:rsidR="00B45EF3" w:rsidRDefault="005F65A5" w:rsidP="00F77F3F">
      <w:pPr>
        <w:pStyle w:val="List"/>
        <w:numPr>
          <w:ilvl w:val="0"/>
          <w:numId w:val="2"/>
        </w:numPr>
        <w:tabs>
          <w:tab w:val="num" w:pos="180"/>
          <w:tab w:val="left" w:pos="360"/>
        </w:tabs>
        <w:jc w:val="both"/>
      </w:pPr>
      <w:r>
        <w:t xml:space="preserve">  </w:t>
      </w:r>
      <w:r w:rsidR="003B526B">
        <w:tab/>
      </w:r>
      <w:r w:rsidR="001773BD">
        <w:t>Recruitment/Per</w:t>
      </w:r>
      <w:r w:rsidR="00B45EF3">
        <w:t>sonnel Updates:</w:t>
      </w:r>
      <w:r w:rsidR="00BC0354">
        <w:t xml:space="preserve"> </w:t>
      </w:r>
    </w:p>
    <w:p w:rsidR="003B526B" w:rsidRDefault="00D95C54" w:rsidP="00B45EF3">
      <w:pPr>
        <w:pStyle w:val="List"/>
        <w:ind w:left="0" w:firstLine="720"/>
        <w:jc w:val="both"/>
      </w:pPr>
      <w:r>
        <w:t xml:space="preserve">MH Clinicians </w:t>
      </w:r>
      <w:r w:rsidR="00BC0354">
        <w:t>(</w:t>
      </w:r>
      <w:r w:rsidR="009D4B0A">
        <w:t>Ongoing</w:t>
      </w:r>
      <w:r w:rsidR="00EC4875">
        <w:t>)</w:t>
      </w:r>
      <w:r w:rsidR="0058767E">
        <w:t>,</w:t>
      </w:r>
      <w:r w:rsidR="00F77F3F">
        <w:t xml:space="preserve"> </w:t>
      </w:r>
      <w:r w:rsidR="007B00F6">
        <w:t>QA Mngr.(</w:t>
      </w:r>
      <w:r w:rsidR="00F138EF">
        <w:t>1</w:t>
      </w:r>
      <w:r w:rsidR="00A259CF">
        <w:t xml:space="preserve"> </w:t>
      </w:r>
      <w:r w:rsidR="00F138EF">
        <w:t>FTE</w:t>
      </w:r>
      <w:r w:rsidR="0002157A">
        <w:t xml:space="preserve"> </w:t>
      </w:r>
      <w:r w:rsidR="00066CEB">
        <w:t>filled</w:t>
      </w:r>
      <w:r w:rsidR="00EF2D71">
        <w:t>)</w:t>
      </w:r>
      <w:r w:rsidR="0053246B">
        <w:t xml:space="preserve">, </w:t>
      </w:r>
      <w:r w:rsidR="004E720D">
        <w:t xml:space="preserve">SUDS </w:t>
      </w:r>
      <w:r w:rsidR="0002157A" w:rsidRPr="00DF39E0">
        <w:t>Counselors</w:t>
      </w:r>
      <w:r w:rsidR="00655774">
        <w:t xml:space="preserve"> (discuss)</w:t>
      </w:r>
      <w:r w:rsidR="00A259CF">
        <w:t xml:space="preserve">, </w:t>
      </w:r>
    </w:p>
    <w:p w:rsidR="00A7638B" w:rsidRDefault="00A259CF" w:rsidP="00B45EF3">
      <w:pPr>
        <w:pStyle w:val="List"/>
        <w:ind w:left="720" w:firstLine="0"/>
        <w:jc w:val="both"/>
      </w:pPr>
      <w:r>
        <w:t>SUDS</w:t>
      </w:r>
      <w:r w:rsidR="003B526B">
        <w:t xml:space="preserve"> </w:t>
      </w:r>
      <w:r>
        <w:t>Program Manager</w:t>
      </w:r>
      <w:r w:rsidR="00655774">
        <w:t xml:space="preserve"> (updates),</w:t>
      </w:r>
      <w:r w:rsidR="0002157A">
        <w:t xml:space="preserve"> </w:t>
      </w:r>
      <w:r w:rsidR="00F138EF">
        <w:t xml:space="preserve">Case Managers </w:t>
      </w:r>
      <w:r w:rsidR="00B45EF3">
        <w:t>1</w:t>
      </w:r>
      <w:r w:rsidR="0002157A">
        <w:t>-FTE’s in</w:t>
      </w:r>
      <w:r w:rsidR="00F138EF">
        <w:t xml:space="preserve"> recruitment</w:t>
      </w:r>
      <w:r w:rsidR="00655774">
        <w:t xml:space="preserve">, </w:t>
      </w:r>
      <w:r w:rsidR="00B45EF3">
        <w:t>MH Nurse (Ongoing)</w:t>
      </w:r>
    </w:p>
    <w:p w:rsidR="00F23252" w:rsidRDefault="00A7638B" w:rsidP="00F23252">
      <w:pPr>
        <w:pStyle w:val="List"/>
        <w:ind w:firstLine="0"/>
        <w:jc w:val="both"/>
        <w:rPr>
          <w:u w:val="single"/>
        </w:rPr>
      </w:pPr>
      <w:r>
        <w:t xml:space="preserve">  </w:t>
      </w:r>
    </w:p>
    <w:p w:rsidR="00B04A9A" w:rsidRPr="00B04A9A" w:rsidRDefault="00B04A9A" w:rsidP="00B04A9A">
      <w:pPr>
        <w:pStyle w:val="BodyTextIndent2"/>
        <w:ind w:left="0" w:firstLine="0"/>
        <w:jc w:val="both"/>
        <w:rPr>
          <w:szCs w:val="24"/>
          <w:u w:val="single"/>
        </w:rPr>
      </w:pPr>
      <w:r w:rsidRPr="00B04A9A">
        <w:rPr>
          <w:szCs w:val="24"/>
          <w:u w:val="single"/>
        </w:rPr>
        <w:t>ADJOURNMENT</w:t>
      </w:r>
    </w:p>
    <w:p w:rsidR="00C80644" w:rsidRDefault="00D7108A" w:rsidP="00C05369">
      <w:pPr>
        <w:pStyle w:val="List"/>
        <w:ind w:left="0" w:firstLine="0"/>
        <w:jc w:val="both"/>
      </w:pPr>
      <w:r>
        <w:t>T</w:t>
      </w:r>
      <w:r w:rsidR="00EE62E7">
        <w:t>o confirm meeting dates and time contact SBCBH (831) 636-4020</w:t>
      </w:r>
      <w:r w:rsidR="00DD3EDA">
        <w:t>.</w:t>
      </w:r>
    </w:p>
    <w:p w:rsidR="002001D1" w:rsidRDefault="00D7108A" w:rsidP="00935D11">
      <w:pPr>
        <w:pStyle w:val="List"/>
        <w:ind w:left="0" w:hanging="90"/>
        <w:jc w:val="both"/>
      </w:pPr>
      <w:r>
        <w:t xml:space="preserve"> </w:t>
      </w:r>
      <w:r w:rsidR="00755C1E">
        <w:t xml:space="preserve"> </w:t>
      </w:r>
      <w:r w:rsidR="002001D1">
        <w:t>Dates for future meetings are generally scheduled for the (</w:t>
      </w:r>
      <w:r w:rsidR="00110496">
        <w:t>3r</w:t>
      </w:r>
      <w:r w:rsidR="003E0D07">
        <w:t>d</w:t>
      </w:r>
      <w:r w:rsidR="002001D1">
        <w:t xml:space="preserve">) </w:t>
      </w:r>
      <w:r w:rsidR="00110496">
        <w:t>third</w:t>
      </w:r>
      <w:r w:rsidR="002001D1">
        <w:t xml:space="preserve"> Thursday of every month at 12:00 p.m. to 1:30 p.m. </w:t>
      </w:r>
      <w:r w:rsidR="002001D1" w:rsidRPr="00A57429">
        <w:t>No meeting is scheduled for the month of August</w:t>
      </w:r>
      <w:r w:rsidR="002001D1">
        <w:rPr>
          <w:b/>
        </w:rPr>
        <w:t xml:space="preserve"> </w:t>
      </w:r>
      <w:r w:rsidR="002001D1">
        <w:t xml:space="preserve">and the </w:t>
      </w:r>
      <w:r w:rsidR="002001D1" w:rsidRPr="00323920">
        <w:t>November and December meetings are combined as a holiday potluck luncheon meeting scheduled in December.</w:t>
      </w:r>
      <w:r w:rsidR="002001D1">
        <w:t xml:space="preserve"> To confirm meeting dates and times contact SBCBH (831) 636-4020.  </w:t>
      </w:r>
    </w:p>
    <w:p w:rsidR="00EE62E7" w:rsidRDefault="00EE62E7" w:rsidP="002001D1">
      <w:pPr>
        <w:pStyle w:val="List"/>
        <w:ind w:left="450" w:hanging="450"/>
        <w:jc w:val="both"/>
      </w:pPr>
      <w:r>
        <w:t xml:space="preserve">      </w:t>
      </w:r>
    </w:p>
    <w:p w:rsidR="00B04A9A" w:rsidRDefault="00EE62E7" w:rsidP="00B04A9A">
      <w:pPr>
        <w:pStyle w:val="BodyTextIndent2"/>
        <w:ind w:left="0" w:firstLine="0"/>
        <w:jc w:val="both"/>
        <w:rPr>
          <w:szCs w:val="24"/>
        </w:rPr>
      </w:pPr>
      <w:r w:rsidRPr="00700B30">
        <w:rPr>
          <w:szCs w:val="24"/>
        </w:rPr>
        <w:t xml:space="preserve">ANY MEETING DATE MAY BE SUBJECT TO CHANGE </w:t>
      </w:r>
      <w:r w:rsidR="000E3C0A" w:rsidRPr="00700B30">
        <w:rPr>
          <w:szCs w:val="24"/>
        </w:rPr>
        <w:t xml:space="preserve">UPON </w:t>
      </w:r>
      <w:r w:rsidR="00180D4D">
        <w:rPr>
          <w:szCs w:val="24"/>
        </w:rPr>
        <w:t>BEHAVIORAL</w:t>
      </w:r>
      <w:r w:rsidRPr="00700B30">
        <w:rPr>
          <w:szCs w:val="24"/>
        </w:rPr>
        <w:t xml:space="preserve"> HEALTH BOARD APPROVAL.</w:t>
      </w:r>
    </w:p>
    <w:p w:rsidR="007230D2" w:rsidRDefault="007230D2" w:rsidP="00B04A9A">
      <w:pPr>
        <w:pStyle w:val="BodyTextIndent2"/>
        <w:ind w:left="0" w:firstLine="0"/>
        <w:jc w:val="both"/>
        <w:rPr>
          <w:szCs w:val="24"/>
        </w:rPr>
      </w:pPr>
    </w:p>
    <w:p w:rsidR="007230D2" w:rsidRDefault="007230D2" w:rsidP="007230D2">
      <w:pPr>
        <w:jc w:val="both"/>
        <w:rPr>
          <w:rFonts w:ascii="Arial" w:hAnsi="Arial" w:cs="Arial"/>
          <w:b/>
          <w:bCs/>
          <w:color w:val="000000"/>
        </w:rPr>
      </w:pPr>
    </w:p>
    <w:p w:rsidR="007230D2" w:rsidRDefault="007230D2" w:rsidP="007230D2">
      <w:pPr>
        <w:jc w:val="both"/>
        <w:rPr>
          <w:rFonts w:ascii="Arial" w:hAnsi="Arial" w:cs="Arial"/>
          <w:b/>
          <w:bCs/>
          <w:color w:val="000000"/>
        </w:rPr>
      </w:pPr>
    </w:p>
    <w:p w:rsidR="007230D2" w:rsidRDefault="007230D2" w:rsidP="007230D2">
      <w:pPr>
        <w:jc w:val="both"/>
        <w:rPr>
          <w:rFonts w:ascii="Arial" w:hAnsi="Arial" w:cs="Arial"/>
          <w:b/>
          <w:bCs/>
          <w:color w:val="000000"/>
        </w:rPr>
      </w:pPr>
    </w:p>
    <w:p w:rsidR="007230D2" w:rsidRDefault="007230D2" w:rsidP="007230D2">
      <w:pPr>
        <w:jc w:val="both"/>
        <w:rPr>
          <w:rFonts w:ascii="Arial" w:hAnsi="Arial" w:cs="Arial"/>
          <w:b/>
          <w:bCs/>
          <w:color w:val="000000"/>
        </w:rPr>
      </w:pPr>
    </w:p>
    <w:p w:rsidR="007230D2" w:rsidRDefault="007230D2" w:rsidP="007230D2">
      <w:pPr>
        <w:jc w:val="both"/>
        <w:rPr>
          <w:rFonts w:ascii="Arial" w:hAnsi="Arial" w:cs="Arial"/>
          <w:b/>
          <w:bCs/>
          <w:color w:val="000000"/>
        </w:rPr>
      </w:pPr>
    </w:p>
    <w:p w:rsidR="007230D2" w:rsidRDefault="007230D2" w:rsidP="007230D2">
      <w:pPr>
        <w:jc w:val="both"/>
        <w:rPr>
          <w:rFonts w:ascii="Arial" w:hAnsi="Arial" w:cs="Arial"/>
          <w:b/>
          <w:bCs/>
          <w:color w:val="000000"/>
        </w:rPr>
      </w:pPr>
    </w:p>
    <w:p w:rsidR="007230D2" w:rsidRDefault="007230D2" w:rsidP="007230D2">
      <w:pPr>
        <w:jc w:val="both"/>
        <w:rPr>
          <w:rFonts w:ascii="Arial" w:hAnsi="Arial" w:cs="Arial"/>
          <w:b/>
          <w:bCs/>
          <w:color w:val="000000"/>
        </w:rPr>
      </w:pPr>
    </w:p>
    <w:p w:rsidR="007230D2" w:rsidRDefault="00BA1E7B" w:rsidP="00BA1E7B">
      <w:pPr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7230D2" w:rsidRPr="00700B30" w:rsidRDefault="007230D2" w:rsidP="00B04A9A">
      <w:pPr>
        <w:pStyle w:val="BodyTextIndent2"/>
        <w:ind w:left="0" w:firstLine="0"/>
        <w:jc w:val="both"/>
        <w:rPr>
          <w:szCs w:val="24"/>
        </w:rPr>
      </w:pPr>
    </w:p>
    <w:sectPr w:rsidR="007230D2" w:rsidRPr="00700B30" w:rsidSect="0010494E">
      <w:footerReference w:type="default" r:id="rId14"/>
      <w:endnotePr>
        <w:numFmt w:val="decimal"/>
      </w:endnotePr>
      <w:pgSz w:w="12240" w:h="15840" w:code="1"/>
      <w:pgMar w:top="1008" w:right="1440" w:bottom="1008" w:left="1728" w:header="100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ED1" w:rsidRDefault="00F33ED1">
      <w:r>
        <w:separator/>
      </w:r>
    </w:p>
  </w:endnote>
  <w:endnote w:type="continuationSeparator" w:id="0">
    <w:p w:rsidR="00F33ED1" w:rsidRDefault="00F3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color w:val="7F7F7F" w:themeColor="text1" w:themeTint="80"/>
        <w:sz w:val="20"/>
        <w:szCs w:val="20"/>
      </w:rPr>
      <w:id w:val="12764443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7F7F7F" w:themeColor="text1" w:themeTint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0494E" w:rsidRPr="0010494E" w:rsidRDefault="0010494E">
            <w:pPr>
              <w:pStyle w:val="Footer"/>
              <w:jc w:val="right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>AGENDA – Behavioral Health Board</w:t>
            </w:r>
            <w:r w:rsidR="003241D1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 xml:space="preserve"> Meeting</w:t>
            </w:r>
            <w: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10494E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 xml:space="preserve">Page </w:t>
            </w:r>
            <w:r w:rsidRPr="0010494E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10494E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instrText xml:space="preserve"> PAGE </w:instrText>
            </w:r>
            <w:r w:rsidRPr="0010494E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5C68F3">
              <w:rPr>
                <w:rFonts w:asciiTheme="minorHAnsi" w:hAnsiTheme="minorHAnsi"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  <w:r w:rsidRPr="0010494E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  <w:r w:rsidRPr="0010494E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 xml:space="preserve"> of </w:t>
            </w:r>
            <w:r w:rsidRPr="0010494E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10494E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instrText xml:space="preserve"> NUMPAGES  </w:instrText>
            </w:r>
            <w:r w:rsidRPr="0010494E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5C68F3">
              <w:rPr>
                <w:rFonts w:asciiTheme="minorHAnsi" w:hAnsiTheme="minorHAnsi"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</w:t>
            </w:r>
            <w:r w:rsidRPr="0010494E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</w:p>
        </w:sdtContent>
      </w:sdt>
    </w:sdtContent>
  </w:sdt>
  <w:p w:rsidR="0080253A" w:rsidRPr="00913872" w:rsidRDefault="0080253A" w:rsidP="00913872">
    <w:pPr>
      <w:pStyle w:val="Footer"/>
      <w:rPr>
        <w:color w:val="7F7F7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ED1" w:rsidRDefault="00F33ED1">
      <w:r>
        <w:separator/>
      </w:r>
    </w:p>
  </w:footnote>
  <w:footnote w:type="continuationSeparator" w:id="0">
    <w:p w:rsidR="00F33ED1" w:rsidRDefault="00F33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0E083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2880" w:hanging="288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18CB47DD"/>
    <w:multiLevelType w:val="hybridMultilevel"/>
    <w:tmpl w:val="A7E46204"/>
    <w:lvl w:ilvl="0" w:tplc="97AC23C6">
      <w:start w:val="1"/>
      <w:numFmt w:val="upp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52A0572"/>
    <w:multiLevelType w:val="hybridMultilevel"/>
    <w:tmpl w:val="2BD2A3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05EB292">
      <w:start w:val="1"/>
      <w:numFmt w:val="lowerLetter"/>
      <w:lvlText w:val="%2)"/>
      <w:lvlJc w:val="left"/>
      <w:pPr>
        <w:ind w:left="1530" w:hanging="360"/>
      </w:pPr>
      <w:rPr>
        <w:rFonts w:hint="default"/>
      </w:rPr>
    </w:lvl>
    <w:lvl w:ilvl="2" w:tplc="36E8BC4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C4737"/>
    <w:multiLevelType w:val="hybridMultilevel"/>
    <w:tmpl w:val="058C0F72"/>
    <w:lvl w:ilvl="0" w:tplc="8E34F9D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37B728A2"/>
    <w:multiLevelType w:val="hybridMultilevel"/>
    <w:tmpl w:val="F078CA0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389B3F30"/>
    <w:multiLevelType w:val="multilevel"/>
    <w:tmpl w:val="F0327294"/>
    <w:lvl w:ilvl="0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F527D4D"/>
    <w:multiLevelType w:val="multilevel"/>
    <w:tmpl w:val="AD2293FC"/>
    <w:lvl w:ilvl="0">
      <w:start w:val="1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6D4A80"/>
    <w:multiLevelType w:val="hybridMultilevel"/>
    <w:tmpl w:val="AF7EEC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9451A69"/>
    <w:multiLevelType w:val="hybridMultilevel"/>
    <w:tmpl w:val="421A38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6250A00"/>
    <w:multiLevelType w:val="multilevel"/>
    <w:tmpl w:val="149AD6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02"/>
        </w:tabs>
        <w:ind w:left="702" w:hanging="7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944"/>
        </w:tabs>
        <w:ind w:left="2664" w:hanging="720"/>
      </w:pPr>
      <w:rPr>
        <w:rFonts w:ascii="Symbol" w:hAnsi="Symbol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76F04D1"/>
    <w:multiLevelType w:val="multilevel"/>
    <w:tmpl w:val="AD2293FC"/>
    <w:lvl w:ilvl="0">
      <w:start w:val="1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095D0A"/>
    <w:multiLevelType w:val="hybridMultilevel"/>
    <w:tmpl w:val="AEDCCDD4"/>
    <w:lvl w:ilvl="0" w:tplc="F920E0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EFA7A32"/>
    <w:multiLevelType w:val="hybridMultilevel"/>
    <w:tmpl w:val="FD9268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B722A"/>
    <w:multiLevelType w:val="hybridMultilevel"/>
    <w:tmpl w:val="08481C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712F6"/>
    <w:multiLevelType w:val="hybridMultilevel"/>
    <w:tmpl w:val="2AEA9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97A33"/>
    <w:multiLevelType w:val="hybridMultilevel"/>
    <w:tmpl w:val="A0160F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02029"/>
    <w:multiLevelType w:val="hybridMultilevel"/>
    <w:tmpl w:val="01F80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E2045"/>
    <w:multiLevelType w:val="hybridMultilevel"/>
    <w:tmpl w:val="F0327294"/>
    <w:lvl w:ilvl="0" w:tplc="56C41640">
      <w:start w:val="3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7551088A"/>
    <w:multiLevelType w:val="hybridMultilevel"/>
    <w:tmpl w:val="AD2293FC"/>
    <w:lvl w:ilvl="0" w:tplc="CB900F88">
      <w:start w:val="1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BA0CCF"/>
    <w:multiLevelType w:val="hybridMultilevel"/>
    <w:tmpl w:val="18F26890"/>
    <w:lvl w:ilvl="0" w:tplc="6D9EB8D8">
      <w:start w:val="12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5F7D80"/>
    <w:multiLevelType w:val="hybridMultilevel"/>
    <w:tmpl w:val="D222EF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92248"/>
    <w:multiLevelType w:val="hybridMultilevel"/>
    <w:tmpl w:val="E57A1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1"/>
      <w:lvl w:ilvl="0">
        <w:start w:val="1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0"/>
  </w:num>
  <w:num w:numId="4">
    <w:abstractNumId w:val="19"/>
  </w:num>
  <w:num w:numId="5">
    <w:abstractNumId w:val="18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17"/>
  </w:num>
  <w:num w:numId="11">
    <w:abstractNumId w:val="16"/>
  </w:num>
  <w:num w:numId="12">
    <w:abstractNumId w:val="15"/>
  </w:num>
  <w:num w:numId="13">
    <w:abstractNumId w:val="3"/>
  </w:num>
  <w:num w:numId="14">
    <w:abstractNumId w:val="2"/>
  </w:num>
  <w:num w:numId="15">
    <w:abstractNumId w:val="9"/>
  </w:num>
  <w:num w:numId="16">
    <w:abstractNumId w:val="12"/>
  </w:num>
  <w:num w:numId="17">
    <w:abstractNumId w:val="22"/>
  </w:num>
  <w:num w:numId="18">
    <w:abstractNumId w:val="14"/>
  </w:num>
  <w:num w:numId="19">
    <w:abstractNumId w:val="21"/>
  </w:num>
  <w:num w:numId="20">
    <w:abstractNumId w:val="13"/>
  </w:num>
  <w:num w:numId="21">
    <w:abstractNumId w:val="5"/>
  </w:num>
  <w:num w:numId="22">
    <w:abstractNumId w:val="4"/>
  </w:num>
  <w:num w:numId="2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51900FA-9936-4B04-8C5E-881E6323CB4D}"/>
    <w:docVar w:name="dgnword-eventsink" w:val="179302344"/>
  </w:docVars>
  <w:rsids>
    <w:rsidRoot w:val="00BA6403"/>
    <w:rsid w:val="00000722"/>
    <w:rsid w:val="000017CF"/>
    <w:rsid w:val="0000311E"/>
    <w:rsid w:val="0000399D"/>
    <w:rsid w:val="00007BD5"/>
    <w:rsid w:val="000107F7"/>
    <w:rsid w:val="00011D06"/>
    <w:rsid w:val="000135C5"/>
    <w:rsid w:val="000175AA"/>
    <w:rsid w:val="00017942"/>
    <w:rsid w:val="0002157A"/>
    <w:rsid w:val="00024352"/>
    <w:rsid w:val="00030E09"/>
    <w:rsid w:val="00030F9E"/>
    <w:rsid w:val="00032503"/>
    <w:rsid w:val="0003313F"/>
    <w:rsid w:val="00034B08"/>
    <w:rsid w:val="00034D48"/>
    <w:rsid w:val="000353FA"/>
    <w:rsid w:val="00035E3A"/>
    <w:rsid w:val="00037218"/>
    <w:rsid w:val="00037EFF"/>
    <w:rsid w:val="00042C81"/>
    <w:rsid w:val="00046391"/>
    <w:rsid w:val="000513E6"/>
    <w:rsid w:val="0005509C"/>
    <w:rsid w:val="000559FD"/>
    <w:rsid w:val="000603E6"/>
    <w:rsid w:val="000662F4"/>
    <w:rsid w:val="00066AC8"/>
    <w:rsid w:val="00066CEB"/>
    <w:rsid w:val="00070D02"/>
    <w:rsid w:val="000734EA"/>
    <w:rsid w:val="00075806"/>
    <w:rsid w:val="00081A66"/>
    <w:rsid w:val="000833C2"/>
    <w:rsid w:val="000840A4"/>
    <w:rsid w:val="00084347"/>
    <w:rsid w:val="000873D7"/>
    <w:rsid w:val="00087FB7"/>
    <w:rsid w:val="00087FD1"/>
    <w:rsid w:val="00090668"/>
    <w:rsid w:val="00092E63"/>
    <w:rsid w:val="00093603"/>
    <w:rsid w:val="000945DE"/>
    <w:rsid w:val="0009460B"/>
    <w:rsid w:val="00095BFA"/>
    <w:rsid w:val="000A1162"/>
    <w:rsid w:val="000A2289"/>
    <w:rsid w:val="000A4AF8"/>
    <w:rsid w:val="000B2D55"/>
    <w:rsid w:val="000B43F2"/>
    <w:rsid w:val="000B78B9"/>
    <w:rsid w:val="000C0E4A"/>
    <w:rsid w:val="000C0FD1"/>
    <w:rsid w:val="000C366B"/>
    <w:rsid w:val="000C4842"/>
    <w:rsid w:val="000C5021"/>
    <w:rsid w:val="000C6640"/>
    <w:rsid w:val="000C7CDD"/>
    <w:rsid w:val="000D1512"/>
    <w:rsid w:val="000D1973"/>
    <w:rsid w:val="000D1B41"/>
    <w:rsid w:val="000D72A8"/>
    <w:rsid w:val="000E06A8"/>
    <w:rsid w:val="000E0CF5"/>
    <w:rsid w:val="000E36D5"/>
    <w:rsid w:val="000E3C0A"/>
    <w:rsid w:val="000E411E"/>
    <w:rsid w:val="000E7CCB"/>
    <w:rsid w:val="000E7CF7"/>
    <w:rsid w:val="000F3F40"/>
    <w:rsid w:val="000F6CC2"/>
    <w:rsid w:val="00102329"/>
    <w:rsid w:val="0010494E"/>
    <w:rsid w:val="001070E4"/>
    <w:rsid w:val="00110496"/>
    <w:rsid w:val="00111E83"/>
    <w:rsid w:val="00113C3A"/>
    <w:rsid w:val="00114783"/>
    <w:rsid w:val="0012053D"/>
    <w:rsid w:val="001211DE"/>
    <w:rsid w:val="001223B2"/>
    <w:rsid w:val="001227D1"/>
    <w:rsid w:val="001247DD"/>
    <w:rsid w:val="001255E4"/>
    <w:rsid w:val="0012799C"/>
    <w:rsid w:val="00131B27"/>
    <w:rsid w:val="001339D1"/>
    <w:rsid w:val="0013722A"/>
    <w:rsid w:val="00137A49"/>
    <w:rsid w:val="00140667"/>
    <w:rsid w:val="00141899"/>
    <w:rsid w:val="00143522"/>
    <w:rsid w:val="0014618B"/>
    <w:rsid w:val="001472A8"/>
    <w:rsid w:val="00150279"/>
    <w:rsid w:val="00151727"/>
    <w:rsid w:val="001526E0"/>
    <w:rsid w:val="001528AA"/>
    <w:rsid w:val="001578DE"/>
    <w:rsid w:val="0016014C"/>
    <w:rsid w:val="00160283"/>
    <w:rsid w:val="001609EA"/>
    <w:rsid w:val="00161370"/>
    <w:rsid w:val="001613F1"/>
    <w:rsid w:val="001626C0"/>
    <w:rsid w:val="00162E5F"/>
    <w:rsid w:val="0016368D"/>
    <w:rsid w:val="001641C5"/>
    <w:rsid w:val="00165180"/>
    <w:rsid w:val="00166B4A"/>
    <w:rsid w:val="001715F1"/>
    <w:rsid w:val="0017288E"/>
    <w:rsid w:val="00173EB9"/>
    <w:rsid w:val="00175DEC"/>
    <w:rsid w:val="00176719"/>
    <w:rsid w:val="00176D26"/>
    <w:rsid w:val="001773BD"/>
    <w:rsid w:val="00177E30"/>
    <w:rsid w:val="00180C79"/>
    <w:rsid w:val="00180D4D"/>
    <w:rsid w:val="001826F5"/>
    <w:rsid w:val="00186A6B"/>
    <w:rsid w:val="0019220E"/>
    <w:rsid w:val="00192D61"/>
    <w:rsid w:val="0019552B"/>
    <w:rsid w:val="001958FC"/>
    <w:rsid w:val="00196019"/>
    <w:rsid w:val="001974F4"/>
    <w:rsid w:val="001A0656"/>
    <w:rsid w:val="001A0744"/>
    <w:rsid w:val="001A0A48"/>
    <w:rsid w:val="001A0C63"/>
    <w:rsid w:val="001A14E6"/>
    <w:rsid w:val="001A19F3"/>
    <w:rsid w:val="001A356B"/>
    <w:rsid w:val="001A56BC"/>
    <w:rsid w:val="001A594E"/>
    <w:rsid w:val="001A6977"/>
    <w:rsid w:val="001B1642"/>
    <w:rsid w:val="001B191E"/>
    <w:rsid w:val="001B1B80"/>
    <w:rsid w:val="001B2ED2"/>
    <w:rsid w:val="001B5899"/>
    <w:rsid w:val="001B5EE7"/>
    <w:rsid w:val="001B7126"/>
    <w:rsid w:val="001C0852"/>
    <w:rsid w:val="001C0859"/>
    <w:rsid w:val="001C404E"/>
    <w:rsid w:val="001C64AA"/>
    <w:rsid w:val="001D0D09"/>
    <w:rsid w:val="001D21F8"/>
    <w:rsid w:val="001D27CB"/>
    <w:rsid w:val="001D42BB"/>
    <w:rsid w:val="001D5C7D"/>
    <w:rsid w:val="001D68DB"/>
    <w:rsid w:val="001D6F20"/>
    <w:rsid w:val="001E55C0"/>
    <w:rsid w:val="001E7B53"/>
    <w:rsid w:val="001F03C3"/>
    <w:rsid w:val="001F03F8"/>
    <w:rsid w:val="001F3EE0"/>
    <w:rsid w:val="001F4BEF"/>
    <w:rsid w:val="002001D1"/>
    <w:rsid w:val="00202DDD"/>
    <w:rsid w:val="00205A1C"/>
    <w:rsid w:val="0020604A"/>
    <w:rsid w:val="002063CB"/>
    <w:rsid w:val="00206709"/>
    <w:rsid w:val="0020764C"/>
    <w:rsid w:val="00211DDF"/>
    <w:rsid w:val="00215098"/>
    <w:rsid w:val="0022086D"/>
    <w:rsid w:val="002209C6"/>
    <w:rsid w:val="00221B24"/>
    <w:rsid w:val="0022246F"/>
    <w:rsid w:val="00223BA2"/>
    <w:rsid w:val="0022537D"/>
    <w:rsid w:val="00225AFA"/>
    <w:rsid w:val="00225E6B"/>
    <w:rsid w:val="00225F37"/>
    <w:rsid w:val="00226096"/>
    <w:rsid w:val="002265D4"/>
    <w:rsid w:val="00232AB3"/>
    <w:rsid w:val="00233576"/>
    <w:rsid w:val="002356CF"/>
    <w:rsid w:val="00235F7F"/>
    <w:rsid w:val="002416A4"/>
    <w:rsid w:val="002436B2"/>
    <w:rsid w:val="0024370C"/>
    <w:rsid w:val="0025185B"/>
    <w:rsid w:val="00263AE1"/>
    <w:rsid w:val="00265EF2"/>
    <w:rsid w:val="002705C3"/>
    <w:rsid w:val="00271993"/>
    <w:rsid w:val="00276B2F"/>
    <w:rsid w:val="00276EA4"/>
    <w:rsid w:val="00284DD9"/>
    <w:rsid w:val="00285FE9"/>
    <w:rsid w:val="00291A25"/>
    <w:rsid w:val="00292326"/>
    <w:rsid w:val="002932C5"/>
    <w:rsid w:val="00296E66"/>
    <w:rsid w:val="002A24E3"/>
    <w:rsid w:val="002A64A9"/>
    <w:rsid w:val="002A66CD"/>
    <w:rsid w:val="002B1E0C"/>
    <w:rsid w:val="002B28BB"/>
    <w:rsid w:val="002B291A"/>
    <w:rsid w:val="002B4642"/>
    <w:rsid w:val="002B4C3E"/>
    <w:rsid w:val="002B54C9"/>
    <w:rsid w:val="002B5D35"/>
    <w:rsid w:val="002B637E"/>
    <w:rsid w:val="002B73A1"/>
    <w:rsid w:val="002B747E"/>
    <w:rsid w:val="002C0930"/>
    <w:rsid w:val="002C3AB4"/>
    <w:rsid w:val="002C79BC"/>
    <w:rsid w:val="002D32C5"/>
    <w:rsid w:val="002D7819"/>
    <w:rsid w:val="002D7DFE"/>
    <w:rsid w:val="002E0CFB"/>
    <w:rsid w:val="002E4B1B"/>
    <w:rsid w:val="002E5E3B"/>
    <w:rsid w:val="002E6993"/>
    <w:rsid w:val="002F20D6"/>
    <w:rsid w:val="0030324B"/>
    <w:rsid w:val="003101B1"/>
    <w:rsid w:val="0031494F"/>
    <w:rsid w:val="00320441"/>
    <w:rsid w:val="00321BD4"/>
    <w:rsid w:val="00323134"/>
    <w:rsid w:val="00323920"/>
    <w:rsid w:val="003241D1"/>
    <w:rsid w:val="00324BA0"/>
    <w:rsid w:val="00326EF3"/>
    <w:rsid w:val="0033205C"/>
    <w:rsid w:val="00351DC1"/>
    <w:rsid w:val="003554FF"/>
    <w:rsid w:val="00356E47"/>
    <w:rsid w:val="00357068"/>
    <w:rsid w:val="003624A4"/>
    <w:rsid w:val="00367030"/>
    <w:rsid w:val="00377633"/>
    <w:rsid w:val="00377DBF"/>
    <w:rsid w:val="003809DA"/>
    <w:rsid w:val="00381406"/>
    <w:rsid w:val="00384426"/>
    <w:rsid w:val="003906D1"/>
    <w:rsid w:val="0039558F"/>
    <w:rsid w:val="00396809"/>
    <w:rsid w:val="00396C24"/>
    <w:rsid w:val="003A20D4"/>
    <w:rsid w:val="003A3127"/>
    <w:rsid w:val="003A3872"/>
    <w:rsid w:val="003A5A61"/>
    <w:rsid w:val="003A6ACF"/>
    <w:rsid w:val="003B0C4E"/>
    <w:rsid w:val="003B2CEF"/>
    <w:rsid w:val="003B3A6B"/>
    <w:rsid w:val="003B4F3B"/>
    <w:rsid w:val="003B524E"/>
    <w:rsid w:val="003B526B"/>
    <w:rsid w:val="003B5FD9"/>
    <w:rsid w:val="003B60DC"/>
    <w:rsid w:val="003B6A21"/>
    <w:rsid w:val="003C1802"/>
    <w:rsid w:val="003C1B65"/>
    <w:rsid w:val="003C60C1"/>
    <w:rsid w:val="003D2242"/>
    <w:rsid w:val="003D34A9"/>
    <w:rsid w:val="003D5028"/>
    <w:rsid w:val="003D65CD"/>
    <w:rsid w:val="003D6922"/>
    <w:rsid w:val="003D7A59"/>
    <w:rsid w:val="003E0D07"/>
    <w:rsid w:val="003E2C4F"/>
    <w:rsid w:val="003E3AA3"/>
    <w:rsid w:val="003E4AF4"/>
    <w:rsid w:val="003E4E29"/>
    <w:rsid w:val="003E50AE"/>
    <w:rsid w:val="003E50EF"/>
    <w:rsid w:val="003E51B0"/>
    <w:rsid w:val="003E6CCD"/>
    <w:rsid w:val="003E7682"/>
    <w:rsid w:val="003E7906"/>
    <w:rsid w:val="003F0D7F"/>
    <w:rsid w:val="003F177C"/>
    <w:rsid w:val="003F297D"/>
    <w:rsid w:val="003F2F49"/>
    <w:rsid w:val="003F3637"/>
    <w:rsid w:val="003F38F3"/>
    <w:rsid w:val="003F6408"/>
    <w:rsid w:val="003F6F77"/>
    <w:rsid w:val="003F7FE2"/>
    <w:rsid w:val="00400174"/>
    <w:rsid w:val="004002B3"/>
    <w:rsid w:val="0040304A"/>
    <w:rsid w:val="004062C3"/>
    <w:rsid w:val="0041048B"/>
    <w:rsid w:val="00411A90"/>
    <w:rsid w:val="00412D55"/>
    <w:rsid w:val="00415C90"/>
    <w:rsid w:val="00416CA5"/>
    <w:rsid w:val="00421986"/>
    <w:rsid w:val="00421F76"/>
    <w:rsid w:val="00424DD6"/>
    <w:rsid w:val="004257AF"/>
    <w:rsid w:val="00425920"/>
    <w:rsid w:val="004323D9"/>
    <w:rsid w:val="00433CEF"/>
    <w:rsid w:val="00434AE5"/>
    <w:rsid w:val="004373B0"/>
    <w:rsid w:val="004416DF"/>
    <w:rsid w:val="0044450B"/>
    <w:rsid w:val="00445893"/>
    <w:rsid w:val="00445B87"/>
    <w:rsid w:val="004463B4"/>
    <w:rsid w:val="0044648A"/>
    <w:rsid w:val="00451ED5"/>
    <w:rsid w:val="004539C6"/>
    <w:rsid w:val="0045599B"/>
    <w:rsid w:val="00457DB6"/>
    <w:rsid w:val="0046289A"/>
    <w:rsid w:val="00465D4F"/>
    <w:rsid w:val="00465E68"/>
    <w:rsid w:val="00476CCF"/>
    <w:rsid w:val="0047798E"/>
    <w:rsid w:val="004815B7"/>
    <w:rsid w:val="00481836"/>
    <w:rsid w:val="00483972"/>
    <w:rsid w:val="00485588"/>
    <w:rsid w:val="00485E4F"/>
    <w:rsid w:val="0048691B"/>
    <w:rsid w:val="004870D1"/>
    <w:rsid w:val="0049013C"/>
    <w:rsid w:val="00490394"/>
    <w:rsid w:val="0049373E"/>
    <w:rsid w:val="00496F63"/>
    <w:rsid w:val="004A0E7E"/>
    <w:rsid w:val="004A19C3"/>
    <w:rsid w:val="004A32F1"/>
    <w:rsid w:val="004A6358"/>
    <w:rsid w:val="004B0BE5"/>
    <w:rsid w:val="004B1B57"/>
    <w:rsid w:val="004B2E7E"/>
    <w:rsid w:val="004B2F05"/>
    <w:rsid w:val="004B3026"/>
    <w:rsid w:val="004B3966"/>
    <w:rsid w:val="004B3AE3"/>
    <w:rsid w:val="004B6E5E"/>
    <w:rsid w:val="004B7CAA"/>
    <w:rsid w:val="004B7D29"/>
    <w:rsid w:val="004C6110"/>
    <w:rsid w:val="004C7344"/>
    <w:rsid w:val="004D3466"/>
    <w:rsid w:val="004D34DF"/>
    <w:rsid w:val="004D5D74"/>
    <w:rsid w:val="004D5DEC"/>
    <w:rsid w:val="004E02FB"/>
    <w:rsid w:val="004E1F8C"/>
    <w:rsid w:val="004E281F"/>
    <w:rsid w:val="004E2F60"/>
    <w:rsid w:val="004E67CD"/>
    <w:rsid w:val="004E6F51"/>
    <w:rsid w:val="004E720D"/>
    <w:rsid w:val="004E7F79"/>
    <w:rsid w:val="004F1E70"/>
    <w:rsid w:val="004F23BE"/>
    <w:rsid w:val="004F4801"/>
    <w:rsid w:val="004F48A9"/>
    <w:rsid w:val="004F54CC"/>
    <w:rsid w:val="004F6529"/>
    <w:rsid w:val="004F65C0"/>
    <w:rsid w:val="004F6AD6"/>
    <w:rsid w:val="005005A6"/>
    <w:rsid w:val="00500A1C"/>
    <w:rsid w:val="0050283B"/>
    <w:rsid w:val="00502D1F"/>
    <w:rsid w:val="00504296"/>
    <w:rsid w:val="00504B6E"/>
    <w:rsid w:val="0050624E"/>
    <w:rsid w:val="00507400"/>
    <w:rsid w:val="0050769C"/>
    <w:rsid w:val="00511C0B"/>
    <w:rsid w:val="00512478"/>
    <w:rsid w:val="00512E13"/>
    <w:rsid w:val="005134C5"/>
    <w:rsid w:val="00513BE5"/>
    <w:rsid w:val="0051580E"/>
    <w:rsid w:val="005176A1"/>
    <w:rsid w:val="00520A0C"/>
    <w:rsid w:val="00520B14"/>
    <w:rsid w:val="00521759"/>
    <w:rsid w:val="00521BBE"/>
    <w:rsid w:val="00524673"/>
    <w:rsid w:val="00524FE9"/>
    <w:rsid w:val="00526737"/>
    <w:rsid w:val="00527B1C"/>
    <w:rsid w:val="005312C3"/>
    <w:rsid w:val="0053246B"/>
    <w:rsid w:val="005346F5"/>
    <w:rsid w:val="0053584A"/>
    <w:rsid w:val="0054073C"/>
    <w:rsid w:val="00542101"/>
    <w:rsid w:val="00542FCD"/>
    <w:rsid w:val="005449FB"/>
    <w:rsid w:val="00544AE9"/>
    <w:rsid w:val="00544F2E"/>
    <w:rsid w:val="00545FC5"/>
    <w:rsid w:val="00546B7C"/>
    <w:rsid w:val="00547548"/>
    <w:rsid w:val="00547C63"/>
    <w:rsid w:val="00550AD6"/>
    <w:rsid w:val="00554C45"/>
    <w:rsid w:val="00556CF7"/>
    <w:rsid w:val="00556EB4"/>
    <w:rsid w:val="0055749E"/>
    <w:rsid w:val="0056221D"/>
    <w:rsid w:val="00562575"/>
    <w:rsid w:val="0056385D"/>
    <w:rsid w:val="00564434"/>
    <w:rsid w:val="00564EBC"/>
    <w:rsid w:val="0056625A"/>
    <w:rsid w:val="0057359F"/>
    <w:rsid w:val="00573CC8"/>
    <w:rsid w:val="00574275"/>
    <w:rsid w:val="00575D77"/>
    <w:rsid w:val="00581B7D"/>
    <w:rsid w:val="00582D0E"/>
    <w:rsid w:val="0058767E"/>
    <w:rsid w:val="00591151"/>
    <w:rsid w:val="0059278C"/>
    <w:rsid w:val="005930AD"/>
    <w:rsid w:val="005943DD"/>
    <w:rsid w:val="0059707F"/>
    <w:rsid w:val="005A006F"/>
    <w:rsid w:val="005A2303"/>
    <w:rsid w:val="005A2D4D"/>
    <w:rsid w:val="005A4477"/>
    <w:rsid w:val="005A54B0"/>
    <w:rsid w:val="005B035E"/>
    <w:rsid w:val="005B47EB"/>
    <w:rsid w:val="005B6D96"/>
    <w:rsid w:val="005C32F3"/>
    <w:rsid w:val="005C41B4"/>
    <w:rsid w:val="005C61B9"/>
    <w:rsid w:val="005C68F3"/>
    <w:rsid w:val="005C74A9"/>
    <w:rsid w:val="005D1ADE"/>
    <w:rsid w:val="005D56A4"/>
    <w:rsid w:val="005D5C71"/>
    <w:rsid w:val="005D6789"/>
    <w:rsid w:val="005D6C74"/>
    <w:rsid w:val="005D6E7A"/>
    <w:rsid w:val="005E2965"/>
    <w:rsid w:val="005E2A56"/>
    <w:rsid w:val="005E583D"/>
    <w:rsid w:val="005F212F"/>
    <w:rsid w:val="005F2F52"/>
    <w:rsid w:val="005F3C45"/>
    <w:rsid w:val="005F4B7C"/>
    <w:rsid w:val="005F5941"/>
    <w:rsid w:val="005F65A5"/>
    <w:rsid w:val="005F7D12"/>
    <w:rsid w:val="00600331"/>
    <w:rsid w:val="006004F8"/>
    <w:rsid w:val="00600866"/>
    <w:rsid w:val="00600F2B"/>
    <w:rsid w:val="00601C99"/>
    <w:rsid w:val="00603F8A"/>
    <w:rsid w:val="006076F4"/>
    <w:rsid w:val="00607EC8"/>
    <w:rsid w:val="00610F92"/>
    <w:rsid w:val="00611A14"/>
    <w:rsid w:val="00614428"/>
    <w:rsid w:val="006152BA"/>
    <w:rsid w:val="00616029"/>
    <w:rsid w:val="00616F89"/>
    <w:rsid w:val="006207CE"/>
    <w:rsid w:val="00622319"/>
    <w:rsid w:val="006237A8"/>
    <w:rsid w:val="00624937"/>
    <w:rsid w:val="00625963"/>
    <w:rsid w:val="0063081D"/>
    <w:rsid w:val="006311D3"/>
    <w:rsid w:val="00631AAF"/>
    <w:rsid w:val="006360BC"/>
    <w:rsid w:val="006423C3"/>
    <w:rsid w:val="006449BD"/>
    <w:rsid w:val="00645877"/>
    <w:rsid w:val="00646DA0"/>
    <w:rsid w:val="00646DCC"/>
    <w:rsid w:val="006502B7"/>
    <w:rsid w:val="00652057"/>
    <w:rsid w:val="0065283F"/>
    <w:rsid w:val="00652D45"/>
    <w:rsid w:val="00653EA2"/>
    <w:rsid w:val="00655774"/>
    <w:rsid w:val="00656EC4"/>
    <w:rsid w:val="006603CC"/>
    <w:rsid w:val="0066350B"/>
    <w:rsid w:val="006706E7"/>
    <w:rsid w:val="0067247C"/>
    <w:rsid w:val="00672F14"/>
    <w:rsid w:val="006752C0"/>
    <w:rsid w:val="0067761B"/>
    <w:rsid w:val="006817AC"/>
    <w:rsid w:val="00681F21"/>
    <w:rsid w:val="00683800"/>
    <w:rsid w:val="0068675B"/>
    <w:rsid w:val="006962C1"/>
    <w:rsid w:val="00697F8D"/>
    <w:rsid w:val="006A2052"/>
    <w:rsid w:val="006A229D"/>
    <w:rsid w:val="006A5568"/>
    <w:rsid w:val="006A5B4E"/>
    <w:rsid w:val="006A6E75"/>
    <w:rsid w:val="006B1B03"/>
    <w:rsid w:val="006B5605"/>
    <w:rsid w:val="006B593C"/>
    <w:rsid w:val="006B664B"/>
    <w:rsid w:val="006C0152"/>
    <w:rsid w:val="006C017F"/>
    <w:rsid w:val="006C1C4F"/>
    <w:rsid w:val="006C4B75"/>
    <w:rsid w:val="006C741E"/>
    <w:rsid w:val="006D0EA6"/>
    <w:rsid w:val="006D1667"/>
    <w:rsid w:val="006D63D1"/>
    <w:rsid w:val="006D704A"/>
    <w:rsid w:val="006D76CD"/>
    <w:rsid w:val="006E0941"/>
    <w:rsid w:val="006E346C"/>
    <w:rsid w:val="006E3CB8"/>
    <w:rsid w:val="006E65E4"/>
    <w:rsid w:val="006F1139"/>
    <w:rsid w:val="006F290D"/>
    <w:rsid w:val="006F3119"/>
    <w:rsid w:val="006F58FF"/>
    <w:rsid w:val="00700B30"/>
    <w:rsid w:val="00701A3E"/>
    <w:rsid w:val="00703774"/>
    <w:rsid w:val="00704315"/>
    <w:rsid w:val="00704340"/>
    <w:rsid w:val="007053DE"/>
    <w:rsid w:val="00710B4A"/>
    <w:rsid w:val="00710DED"/>
    <w:rsid w:val="0071182F"/>
    <w:rsid w:val="00713EC1"/>
    <w:rsid w:val="00715739"/>
    <w:rsid w:val="00717312"/>
    <w:rsid w:val="00721B4E"/>
    <w:rsid w:val="007230D2"/>
    <w:rsid w:val="00723139"/>
    <w:rsid w:val="00723377"/>
    <w:rsid w:val="007236C0"/>
    <w:rsid w:val="00723947"/>
    <w:rsid w:val="00723CDC"/>
    <w:rsid w:val="00723D2E"/>
    <w:rsid w:val="007247FD"/>
    <w:rsid w:val="00725E96"/>
    <w:rsid w:val="00726FD7"/>
    <w:rsid w:val="00727535"/>
    <w:rsid w:val="00727C0D"/>
    <w:rsid w:val="00731C6E"/>
    <w:rsid w:val="007326E0"/>
    <w:rsid w:val="00733D39"/>
    <w:rsid w:val="00741BB4"/>
    <w:rsid w:val="00741BFE"/>
    <w:rsid w:val="00742823"/>
    <w:rsid w:val="00744D97"/>
    <w:rsid w:val="00744F2C"/>
    <w:rsid w:val="00745007"/>
    <w:rsid w:val="00746971"/>
    <w:rsid w:val="007503E3"/>
    <w:rsid w:val="00750446"/>
    <w:rsid w:val="007519CB"/>
    <w:rsid w:val="00754436"/>
    <w:rsid w:val="00754ABB"/>
    <w:rsid w:val="007556CC"/>
    <w:rsid w:val="00755C1E"/>
    <w:rsid w:val="007576BB"/>
    <w:rsid w:val="007616F9"/>
    <w:rsid w:val="00761D9D"/>
    <w:rsid w:val="00762345"/>
    <w:rsid w:val="00763DD7"/>
    <w:rsid w:val="007643AA"/>
    <w:rsid w:val="00765497"/>
    <w:rsid w:val="0076599E"/>
    <w:rsid w:val="0076722A"/>
    <w:rsid w:val="00770D9C"/>
    <w:rsid w:val="007732FA"/>
    <w:rsid w:val="00774436"/>
    <w:rsid w:val="00776DAF"/>
    <w:rsid w:val="0077714C"/>
    <w:rsid w:val="0078047A"/>
    <w:rsid w:val="00785A8D"/>
    <w:rsid w:val="00786E02"/>
    <w:rsid w:val="00790F46"/>
    <w:rsid w:val="007925E7"/>
    <w:rsid w:val="0079327E"/>
    <w:rsid w:val="0079477B"/>
    <w:rsid w:val="007954AA"/>
    <w:rsid w:val="00795FB5"/>
    <w:rsid w:val="00797D9C"/>
    <w:rsid w:val="007A07F2"/>
    <w:rsid w:val="007A1204"/>
    <w:rsid w:val="007A3550"/>
    <w:rsid w:val="007A5DA3"/>
    <w:rsid w:val="007B00F6"/>
    <w:rsid w:val="007B16A8"/>
    <w:rsid w:val="007B2523"/>
    <w:rsid w:val="007B6BF8"/>
    <w:rsid w:val="007C1635"/>
    <w:rsid w:val="007C2603"/>
    <w:rsid w:val="007C3628"/>
    <w:rsid w:val="007C6097"/>
    <w:rsid w:val="007C76F5"/>
    <w:rsid w:val="007D0A25"/>
    <w:rsid w:val="007D2747"/>
    <w:rsid w:val="007D31C8"/>
    <w:rsid w:val="007D54D2"/>
    <w:rsid w:val="007E1D92"/>
    <w:rsid w:val="007E2549"/>
    <w:rsid w:val="007E254C"/>
    <w:rsid w:val="007E266E"/>
    <w:rsid w:val="007E3506"/>
    <w:rsid w:val="007E43D8"/>
    <w:rsid w:val="007E5469"/>
    <w:rsid w:val="007E5984"/>
    <w:rsid w:val="007F0D87"/>
    <w:rsid w:val="007F3B0A"/>
    <w:rsid w:val="007F589B"/>
    <w:rsid w:val="007F5D49"/>
    <w:rsid w:val="007F755E"/>
    <w:rsid w:val="007F7A2C"/>
    <w:rsid w:val="008018AB"/>
    <w:rsid w:val="00801FCB"/>
    <w:rsid w:val="0080253A"/>
    <w:rsid w:val="00805462"/>
    <w:rsid w:val="008069FD"/>
    <w:rsid w:val="00806AAF"/>
    <w:rsid w:val="00810422"/>
    <w:rsid w:val="00810E55"/>
    <w:rsid w:val="008122B5"/>
    <w:rsid w:val="00814436"/>
    <w:rsid w:val="00815994"/>
    <w:rsid w:val="00815A4C"/>
    <w:rsid w:val="00816237"/>
    <w:rsid w:val="00816B2A"/>
    <w:rsid w:val="00821075"/>
    <w:rsid w:val="00822E0A"/>
    <w:rsid w:val="00834592"/>
    <w:rsid w:val="0084063C"/>
    <w:rsid w:val="00840A7C"/>
    <w:rsid w:val="00841D8D"/>
    <w:rsid w:val="00842676"/>
    <w:rsid w:val="00845288"/>
    <w:rsid w:val="00845965"/>
    <w:rsid w:val="00853465"/>
    <w:rsid w:val="00856065"/>
    <w:rsid w:val="00856374"/>
    <w:rsid w:val="0086002C"/>
    <w:rsid w:val="008602D4"/>
    <w:rsid w:val="00860D9F"/>
    <w:rsid w:val="0086121C"/>
    <w:rsid w:val="008619C3"/>
    <w:rsid w:val="00863B1E"/>
    <w:rsid w:val="00867AA8"/>
    <w:rsid w:val="00873F6A"/>
    <w:rsid w:val="0087454E"/>
    <w:rsid w:val="008746B0"/>
    <w:rsid w:val="008751B0"/>
    <w:rsid w:val="0088377B"/>
    <w:rsid w:val="00883A65"/>
    <w:rsid w:val="00894760"/>
    <w:rsid w:val="0089651C"/>
    <w:rsid w:val="008A0ED0"/>
    <w:rsid w:val="008A139E"/>
    <w:rsid w:val="008A15DF"/>
    <w:rsid w:val="008A2FD4"/>
    <w:rsid w:val="008A4687"/>
    <w:rsid w:val="008A51F3"/>
    <w:rsid w:val="008A7276"/>
    <w:rsid w:val="008B0E0B"/>
    <w:rsid w:val="008B3A8B"/>
    <w:rsid w:val="008B44F9"/>
    <w:rsid w:val="008B5036"/>
    <w:rsid w:val="008B70E9"/>
    <w:rsid w:val="008C20EC"/>
    <w:rsid w:val="008C2E64"/>
    <w:rsid w:val="008D0F59"/>
    <w:rsid w:val="008D1698"/>
    <w:rsid w:val="008D1CD4"/>
    <w:rsid w:val="008D30CA"/>
    <w:rsid w:val="008D3A8D"/>
    <w:rsid w:val="008D48D2"/>
    <w:rsid w:val="008D5889"/>
    <w:rsid w:val="008D6991"/>
    <w:rsid w:val="008D7676"/>
    <w:rsid w:val="008E0A7D"/>
    <w:rsid w:val="008E1E71"/>
    <w:rsid w:val="008E3504"/>
    <w:rsid w:val="008E5E80"/>
    <w:rsid w:val="008E71BB"/>
    <w:rsid w:val="008E71EC"/>
    <w:rsid w:val="008E7D2B"/>
    <w:rsid w:val="008F1244"/>
    <w:rsid w:val="008F78D3"/>
    <w:rsid w:val="00900393"/>
    <w:rsid w:val="00901BC8"/>
    <w:rsid w:val="00901F3D"/>
    <w:rsid w:val="00906C26"/>
    <w:rsid w:val="009105D8"/>
    <w:rsid w:val="00910922"/>
    <w:rsid w:val="00912933"/>
    <w:rsid w:val="00913872"/>
    <w:rsid w:val="00914B3A"/>
    <w:rsid w:val="00917817"/>
    <w:rsid w:val="009200E4"/>
    <w:rsid w:val="009219D7"/>
    <w:rsid w:val="00921E86"/>
    <w:rsid w:val="00922627"/>
    <w:rsid w:val="00926E83"/>
    <w:rsid w:val="00930BCD"/>
    <w:rsid w:val="00935D11"/>
    <w:rsid w:val="00936B5A"/>
    <w:rsid w:val="0094181C"/>
    <w:rsid w:val="00941F20"/>
    <w:rsid w:val="00942A6D"/>
    <w:rsid w:val="00942FFE"/>
    <w:rsid w:val="00950DBB"/>
    <w:rsid w:val="00951357"/>
    <w:rsid w:val="0095175E"/>
    <w:rsid w:val="00955D26"/>
    <w:rsid w:val="00956A13"/>
    <w:rsid w:val="00957772"/>
    <w:rsid w:val="00957CDE"/>
    <w:rsid w:val="00960673"/>
    <w:rsid w:val="0096194C"/>
    <w:rsid w:val="00963EEA"/>
    <w:rsid w:val="00970B22"/>
    <w:rsid w:val="00971915"/>
    <w:rsid w:val="00972106"/>
    <w:rsid w:val="00972670"/>
    <w:rsid w:val="00972DAC"/>
    <w:rsid w:val="00975246"/>
    <w:rsid w:val="009758C9"/>
    <w:rsid w:val="009763DD"/>
    <w:rsid w:val="0097732E"/>
    <w:rsid w:val="00980B6D"/>
    <w:rsid w:val="00981133"/>
    <w:rsid w:val="00982CB1"/>
    <w:rsid w:val="00983E7A"/>
    <w:rsid w:val="00985372"/>
    <w:rsid w:val="0098595C"/>
    <w:rsid w:val="009865EE"/>
    <w:rsid w:val="00990009"/>
    <w:rsid w:val="0099034E"/>
    <w:rsid w:val="0099078B"/>
    <w:rsid w:val="00992185"/>
    <w:rsid w:val="009937C6"/>
    <w:rsid w:val="00995362"/>
    <w:rsid w:val="009A06B8"/>
    <w:rsid w:val="009A1CD5"/>
    <w:rsid w:val="009A4A1D"/>
    <w:rsid w:val="009B405E"/>
    <w:rsid w:val="009B63D2"/>
    <w:rsid w:val="009B6C5A"/>
    <w:rsid w:val="009B7579"/>
    <w:rsid w:val="009B7BE7"/>
    <w:rsid w:val="009B7CE0"/>
    <w:rsid w:val="009C4512"/>
    <w:rsid w:val="009C46C0"/>
    <w:rsid w:val="009D32C9"/>
    <w:rsid w:val="009D3570"/>
    <w:rsid w:val="009D3577"/>
    <w:rsid w:val="009D4B0A"/>
    <w:rsid w:val="009D4B8B"/>
    <w:rsid w:val="009D6734"/>
    <w:rsid w:val="009E1678"/>
    <w:rsid w:val="009E2052"/>
    <w:rsid w:val="009F2484"/>
    <w:rsid w:val="009F31AF"/>
    <w:rsid w:val="009F566C"/>
    <w:rsid w:val="009F60C5"/>
    <w:rsid w:val="00A03ED2"/>
    <w:rsid w:val="00A041AF"/>
    <w:rsid w:val="00A04898"/>
    <w:rsid w:val="00A13436"/>
    <w:rsid w:val="00A15BC0"/>
    <w:rsid w:val="00A1615F"/>
    <w:rsid w:val="00A176D3"/>
    <w:rsid w:val="00A23D63"/>
    <w:rsid w:val="00A23F3C"/>
    <w:rsid w:val="00A24697"/>
    <w:rsid w:val="00A24BB2"/>
    <w:rsid w:val="00A2574E"/>
    <w:rsid w:val="00A259CF"/>
    <w:rsid w:val="00A25F81"/>
    <w:rsid w:val="00A26BDF"/>
    <w:rsid w:val="00A26DAE"/>
    <w:rsid w:val="00A26F3F"/>
    <w:rsid w:val="00A323F2"/>
    <w:rsid w:val="00A34ADD"/>
    <w:rsid w:val="00A3629F"/>
    <w:rsid w:val="00A42CD2"/>
    <w:rsid w:val="00A43A41"/>
    <w:rsid w:val="00A50715"/>
    <w:rsid w:val="00A521AB"/>
    <w:rsid w:val="00A5263D"/>
    <w:rsid w:val="00A56E94"/>
    <w:rsid w:val="00A57429"/>
    <w:rsid w:val="00A578DF"/>
    <w:rsid w:val="00A61D68"/>
    <w:rsid w:val="00A6219A"/>
    <w:rsid w:val="00A63B5D"/>
    <w:rsid w:val="00A66232"/>
    <w:rsid w:val="00A67D5B"/>
    <w:rsid w:val="00A70A95"/>
    <w:rsid w:val="00A7638B"/>
    <w:rsid w:val="00A76D73"/>
    <w:rsid w:val="00A77647"/>
    <w:rsid w:val="00A82868"/>
    <w:rsid w:val="00A83735"/>
    <w:rsid w:val="00A86257"/>
    <w:rsid w:val="00A8628E"/>
    <w:rsid w:val="00A87220"/>
    <w:rsid w:val="00A875CE"/>
    <w:rsid w:val="00AA1030"/>
    <w:rsid w:val="00AA2990"/>
    <w:rsid w:val="00AA2F87"/>
    <w:rsid w:val="00AA36C6"/>
    <w:rsid w:val="00AA423B"/>
    <w:rsid w:val="00AB0BE3"/>
    <w:rsid w:val="00AB2967"/>
    <w:rsid w:val="00AB2DDF"/>
    <w:rsid w:val="00AB5832"/>
    <w:rsid w:val="00AB5C57"/>
    <w:rsid w:val="00AB6634"/>
    <w:rsid w:val="00AB6BBE"/>
    <w:rsid w:val="00AC060F"/>
    <w:rsid w:val="00AC264D"/>
    <w:rsid w:val="00AC45AA"/>
    <w:rsid w:val="00AC4D70"/>
    <w:rsid w:val="00AC58A2"/>
    <w:rsid w:val="00AC711A"/>
    <w:rsid w:val="00AC79E3"/>
    <w:rsid w:val="00AD3D34"/>
    <w:rsid w:val="00AD443A"/>
    <w:rsid w:val="00AD656F"/>
    <w:rsid w:val="00AD6637"/>
    <w:rsid w:val="00AD7430"/>
    <w:rsid w:val="00AE197A"/>
    <w:rsid w:val="00AE1CA9"/>
    <w:rsid w:val="00AE1FCA"/>
    <w:rsid w:val="00AE3145"/>
    <w:rsid w:val="00AE3CE6"/>
    <w:rsid w:val="00AE4DAA"/>
    <w:rsid w:val="00AE50EA"/>
    <w:rsid w:val="00AE737B"/>
    <w:rsid w:val="00AE7923"/>
    <w:rsid w:val="00AF189F"/>
    <w:rsid w:val="00AF2BC3"/>
    <w:rsid w:val="00AF5284"/>
    <w:rsid w:val="00AF53FB"/>
    <w:rsid w:val="00B04A9A"/>
    <w:rsid w:val="00B0507B"/>
    <w:rsid w:val="00B05FBB"/>
    <w:rsid w:val="00B07A19"/>
    <w:rsid w:val="00B1237B"/>
    <w:rsid w:val="00B13C98"/>
    <w:rsid w:val="00B144FF"/>
    <w:rsid w:val="00B154DE"/>
    <w:rsid w:val="00B15E4D"/>
    <w:rsid w:val="00B2267E"/>
    <w:rsid w:val="00B236A4"/>
    <w:rsid w:val="00B24B6D"/>
    <w:rsid w:val="00B25AFF"/>
    <w:rsid w:val="00B30B16"/>
    <w:rsid w:val="00B40E85"/>
    <w:rsid w:val="00B41483"/>
    <w:rsid w:val="00B41831"/>
    <w:rsid w:val="00B420D3"/>
    <w:rsid w:val="00B43C2C"/>
    <w:rsid w:val="00B43D49"/>
    <w:rsid w:val="00B452C8"/>
    <w:rsid w:val="00B45D89"/>
    <w:rsid w:val="00B45EF3"/>
    <w:rsid w:val="00B46104"/>
    <w:rsid w:val="00B51585"/>
    <w:rsid w:val="00B51657"/>
    <w:rsid w:val="00B520BE"/>
    <w:rsid w:val="00B565B8"/>
    <w:rsid w:val="00B60A67"/>
    <w:rsid w:val="00B64437"/>
    <w:rsid w:val="00B72462"/>
    <w:rsid w:val="00B74339"/>
    <w:rsid w:val="00B7460D"/>
    <w:rsid w:val="00B76345"/>
    <w:rsid w:val="00B7723F"/>
    <w:rsid w:val="00B8510B"/>
    <w:rsid w:val="00B87E42"/>
    <w:rsid w:val="00B907DD"/>
    <w:rsid w:val="00B91E8C"/>
    <w:rsid w:val="00B9319F"/>
    <w:rsid w:val="00B9332A"/>
    <w:rsid w:val="00B957AE"/>
    <w:rsid w:val="00B96DBA"/>
    <w:rsid w:val="00B977D3"/>
    <w:rsid w:val="00B97807"/>
    <w:rsid w:val="00BA1E7B"/>
    <w:rsid w:val="00BA2D69"/>
    <w:rsid w:val="00BA2D74"/>
    <w:rsid w:val="00BA3034"/>
    <w:rsid w:val="00BA462D"/>
    <w:rsid w:val="00BA545F"/>
    <w:rsid w:val="00BA6403"/>
    <w:rsid w:val="00BA6D2C"/>
    <w:rsid w:val="00BB2A2A"/>
    <w:rsid w:val="00BB3518"/>
    <w:rsid w:val="00BB4459"/>
    <w:rsid w:val="00BB51B6"/>
    <w:rsid w:val="00BB6558"/>
    <w:rsid w:val="00BC0247"/>
    <w:rsid w:val="00BC0354"/>
    <w:rsid w:val="00BC03E3"/>
    <w:rsid w:val="00BC202E"/>
    <w:rsid w:val="00BC4025"/>
    <w:rsid w:val="00BC4228"/>
    <w:rsid w:val="00BC5DDA"/>
    <w:rsid w:val="00BC6819"/>
    <w:rsid w:val="00BD06A9"/>
    <w:rsid w:val="00BD1414"/>
    <w:rsid w:val="00BD1978"/>
    <w:rsid w:val="00BD40EC"/>
    <w:rsid w:val="00BD59DF"/>
    <w:rsid w:val="00BD6411"/>
    <w:rsid w:val="00BE40E0"/>
    <w:rsid w:val="00BE480F"/>
    <w:rsid w:val="00BF05F1"/>
    <w:rsid w:val="00BF3439"/>
    <w:rsid w:val="00BF5DC9"/>
    <w:rsid w:val="00BF6668"/>
    <w:rsid w:val="00BF69EE"/>
    <w:rsid w:val="00BF718F"/>
    <w:rsid w:val="00C030FF"/>
    <w:rsid w:val="00C049CC"/>
    <w:rsid w:val="00C05369"/>
    <w:rsid w:val="00C0642D"/>
    <w:rsid w:val="00C06447"/>
    <w:rsid w:val="00C121D5"/>
    <w:rsid w:val="00C214C4"/>
    <w:rsid w:val="00C25AFB"/>
    <w:rsid w:val="00C332E0"/>
    <w:rsid w:val="00C33302"/>
    <w:rsid w:val="00C33AB4"/>
    <w:rsid w:val="00C33E5A"/>
    <w:rsid w:val="00C34196"/>
    <w:rsid w:val="00C35366"/>
    <w:rsid w:val="00C35947"/>
    <w:rsid w:val="00C37101"/>
    <w:rsid w:val="00C37470"/>
    <w:rsid w:val="00C4492E"/>
    <w:rsid w:val="00C44E52"/>
    <w:rsid w:val="00C474B2"/>
    <w:rsid w:val="00C502E1"/>
    <w:rsid w:val="00C54731"/>
    <w:rsid w:val="00C56C04"/>
    <w:rsid w:val="00C575CC"/>
    <w:rsid w:val="00C60EF2"/>
    <w:rsid w:val="00C63179"/>
    <w:rsid w:val="00C65132"/>
    <w:rsid w:val="00C656BF"/>
    <w:rsid w:val="00C66EBA"/>
    <w:rsid w:val="00C67CD8"/>
    <w:rsid w:val="00C71334"/>
    <w:rsid w:val="00C72BB8"/>
    <w:rsid w:val="00C72E12"/>
    <w:rsid w:val="00C75E40"/>
    <w:rsid w:val="00C7733F"/>
    <w:rsid w:val="00C80644"/>
    <w:rsid w:val="00C82AE8"/>
    <w:rsid w:val="00C85185"/>
    <w:rsid w:val="00C85F38"/>
    <w:rsid w:val="00C87520"/>
    <w:rsid w:val="00C92967"/>
    <w:rsid w:val="00C94577"/>
    <w:rsid w:val="00C94773"/>
    <w:rsid w:val="00C97185"/>
    <w:rsid w:val="00CA096D"/>
    <w:rsid w:val="00CA0B51"/>
    <w:rsid w:val="00CA149F"/>
    <w:rsid w:val="00CA1D99"/>
    <w:rsid w:val="00CA2F81"/>
    <w:rsid w:val="00CA3382"/>
    <w:rsid w:val="00CA6C35"/>
    <w:rsid w:val="00CA7CF5"/>
    <w:rsid w:val="00CB0D3D"/>
    <w:rsid w:val="00CB13BD"/>
    <w:rsid w:val="00CB3555"/>
    <w:rsid w:val="00CB4240"/>
    <w:rsid w:val="00CB75FF"/>
    <w:rsid w:val="00CB771F"/>
    <w:rsid w:val="00CB7CCF"/>
    <w:rsid w:val="00CC0A43"/>
    <w:rsid w:val="00CC2CA0"/>
    <w:rsid w:val="00CC4C83"/>
    <w:rsid w:val="00CC5967"/>
    <w:rsid w:val="00CC5D19"/>
    <w:rsid w:val="00CC693D"/>
    <w:rsid w:val="00CC6A8E"/>
    <w:rsid w:val="00CD03D4"/>
    <w:rsid w:val="00CD3BEA"/>
    <w:rsid w:val="00CD40C1"/>
    <w:rsid w:val="00CD5384"/>
    <w:rsid w:val="00CD5882"/>
    <w:rsid w:val="00CD66EE"/>
    <w:rsid w:val="00CD6B44"/>
    <w:rsid w:val="00CD7484"/>
    <w:rsid w:val="00CE1A98"/>
    <w:rsid w:val="00CE2AEB"/>
    <w:rsid w:val="00CE5F69"/>
    <w:rsid w:val="00CE76B6"/>
    <w:rsid w:val="00CF0F96"/>
    <w:rsid w:val="00CF6C50"/>
    <w:rsid w:val="00D01EE6"/>
    <w:rsid w:val="00D02179"/>
    <w:rsid w:val="00D03C18"/>
    <w:rsid w:val="00D03C53"/>
    <w:rsid w:val="00D04D7C"/>
    <w:rsid w:val="00D11CD2"/>
    <w:rsid w:val="00D14BF5"/>
    <w:rsid w:val="00D17F82"/>
    <w:rsid w:val="00D21F8B"/>
    <w:rsid w:val="00D23248"/>
    <w:rsid w:val="00D24827"/>
    <w:rsid w:val="00D25689"/>
    <w:rsid w:val="00D25712"/>
    <w:rsid w:val="00D26299"/>
    <w:rsid w:val="00D273F5"/>
    <w:rsid w:val="00D30D18"/>
    <w:rsid w:val="00D31C9D"/>
    <w:rsid w:val="00D327B7"/>
    <w:rsid w:val="00D3297B"/>
    <w:rsid w:val="00D34E44"/>
    <w:rsid w:val="00D357AA"/>
    <w:rsid w:val="00D413AE"/>
    <w:rsid w:val="00D4380B"/>
    <w:rsid w:val="00D45908"/>
    <w:rsid w:val="00D47B90"/>
    <w:rsid w:val="00D542E0"/>
    <w:rsid w:val="00D57B95"/>
    <w:rsid w:val="00D606B5"/>
    <w:rsid w:val="00D6084E"/>
    <w:rsid w:val="00D62A8C"/>
    <w:rsid w:val="00D66C8F"/>
    <w:rsid w:val="00D7108A"/>
    <w:rsid w:val="00D7142F"/>
    <w:rsid w:val="00D7361E"/>
    <w:rsid w:val="00D74348"/>
    <w:rsid w:val="00D7470D"/>
    <w:rsid w:val="00D7472B"/>
    <w:rsid w:val="00D75AB0"/>
    <w:rsid w:val="00D77270"/>
    <w:rsid w:val="00D817DF"/>
    <w:rsid w:val="00D84EC0"/>
    <w:rsid w:val="00D901FA"/>
    <w:rsid w:val="00D90314"/>
    <w:rsid w:val="00D921C0"/>
    <w:rsid w:val="00D9240D"/>
    <w:rsid w:val="00D95C54"/>
    <w:rsid w:val="00D97836"/>
    <w:rsid w:val="00D97A44"/>
    <w:rsid w:val="00D97B1D"/>
    <w:rsid w:val="00DA1518"/>
    <w:rsid w:val="00DA45F2"/>
    <w:rsid w:val="00DA5CAD"/>
    <w:rsid w:val="00DA6773"/>
    <w:rsid w:val="00DB18BE"/>
    <w:rsid w:val="00DB7C84"/>
    <w:rsid w:val="00DC0914"/>
    <w:rsid w:val="00DC1673"/>
    <w:rsid w:val="00DC281A"/>
    <w:rsid w:val="00DC30DE"/>
    <w:rsid w:val="00DD1216"/>
    <w:rsid w:val="00DD3D38"/>
    <w:rsid w:val="00DD3EDA"/>
    <w:rsid w:val="00DD5C60"/>
    <w:rsid w:val="00DD732A"/>
    <w:rsid w:val="00DD732C"/>
    <w:rsid w:val="00DE11D6"/>
    <w:rsid w:val="00DE4951"/>
    <w:rsid w:val="00DE5E9B"/>
    <w:rsid w:val="00DE6149"/>
    <w:rsid w:val="00DE623A"/>
    <w:rsid w:val="00DF11AC"/>
    <w:rsid w:val="00DF185D"/>
    <w:rsid w:val="00DF39E0"/>
    <w:rsid w:val="00DF5328"/>
    <w:rsid w:val="00DF7868"/>
    <w:rsid w:val="00E00F5A"/>
    <w:rsid w:val="00E02A23"/>
    <w:rsid w:val="00E02AD9"/>
    <w:rsid w:val="00E03DAD"/>
    <w:rsid w:val="00E04119"/>
    <w:rsid w:val="00E070BD"/>
    <w:rsid w:val="00E11030"/>
    <w:rsid w:val="00E12DD2"/>
    <w:rsid w:val="00E171C9"/>
    <w:rsid w:val="00E2173B"/>
    <w:rsid w:val="00E22ADD"/>
    <w:rsid w:val="00E235E1"/>
    <w:rsid w:val="00E23DFF"/>
    <w:rsid w:val="00E241FA"/>
    <w:rsid w:val="00E275AB"/>
    <w:rsid w:val="00E27BC1"/>
    <w:rsid w:val="00E317D3"/>
    <w:rsid w:val="00E327AF"/>
    <w:rsid w:val="00E4307A"/>
    <w:rsid w:val="00E52E46"/>
    <w:rsid w:val="00E55343"/>
    <w:rsid w:val="00E5692C"/>
    <w:rsid w:val="00E56A77"/>
    <w:rsid w:val="00E56E26"/>
    <w:rsid w:val="00E601B4"/>
    <w:rsid w:val="00E6075D"/>
    <w:rsid w:val="00E62174"/>
    <w:rsid w:val="00E6475F"/>
    <w:rsid w:val="00E65E04"/>
    <w:rsid w:val="00E72BFA"/>
    <w:rsid w:val="00E75C71"/>
    <w:rsid w:val="00E772FF"/>
    <w:rsid w:val="00E8534E"/>
    <w:rsid w:val="00E90953"/>
    <w:rsid w:val="00E90FC0"/>
    <w:rsid w:val="00E91DEC"/>
    <w:rsid w:val="00E9759C"/>
    <w:rsid w:val="00EA1C5C"/>
    <w:rsid w:val="00EA5D1B"/>
    <w:rsid w:val="00EB0092"/>
    <w:rsid w:val="00EB32D0"/>
    <w:rsid w:val="00EB42FB"/>
    <w:rsid w:val="00EC0382"/>
    <w:rsid w:val="00EC2C20"/>
    <w:rsid w:val="00EC2D30"/>
    <w:rsid w:val="00EC3E2C"/>
    <w:rsid w:val="00EC4875"/>
    <w:rsid w:val="00EC5CA3"/>
    <w:rsid w:val="00ED140D"/>
    <w:rsid w:val="00ED328A"/>
    <w:rsid w:val="00ED5385"/>
    <w:rsid w:val="00EE29BE"/>
    <w:rsid w:val="00EE4140"/>
    <w:rsid w:val="00EE440A"/>
    <w:rsid w:val="00EE5177"/>
    <w:rsid w:val="00EE58AD"/>
    <w:rsid w:val="00EE62E7"/>
    <w:rsid w:val="00EE71AE"/>
    <w:rsid w:val="00EF04B6"/>
    <w:rsid w:val="00EF14F5"/>
    <w:rsid w:val="00EF2D71"/>
    <w:rsid w:val="00EF4468"/>
    <w:rsid w:val="00EF67A6"/>
    <w:rsid w:val="00F05468"/>
    <w:rsid w:val="00F066B1"/>
    <w:rsid w:val="00F06D0E"/>
    <w:rsid w:val="00F122D2"/>
    <w:rsid w:val="00F138EF"/>
    <w:rsid w:val="00F17D03"/>
    <w:rsid w:val="00F20483"/>
    <w:rsid w:val="00F231A7"/>
    <w:rsid w:val="00F23252"/>
    <w:rsid w:val="00F23C07"/>
    <w:rsid w:val="00F24ABD"/>
    <w:rsid w:val="00F25291"/>
    <w:rsid w:val="00F27158"/>
    <w:rsid w:val="00F30FEA"/>
    <w:rsid w:val="00F327A8"/>
    <w:rsid w:val="00F33ED1"/>
    <w:rsid w:val="00F36078"/>
    <w:rsid w:val="00F37FCC"/>
    <w:rsid w:val="00F40155"/>
    <w:rsid w:val="00F403D8"/>
    <w:rsid w:val="00F41E81"/>
    <w:rsid w:val="00F525A7"/>
    <w:rsid w:val="00F55126"/>
    <w:rsid w:val="00F6348C"/>
    <w:rsid w:val="00F63895"/>
    <w:rsid w:val="00F63EC8"/>
    <w:rsid w:val="00F653BA"/>
    <w:rsid w:val="00F71112"/>
    <w:rsid w:val="00F71E1D"/>
    <w:rsid w:val="00F76827"/>
    <w:rsid w:val="00F76830"/>
    <w:rsid w:val="00F77F3F"/>
    <w:rsid w:val="00F80B75"/>
    <w:rsid w:val="00F8241A"/>
    <w:rsid w:val="00F82E4C"/>
    <w:rsid w:val="00F83A1A"/>
    <w:rsid w:val="00F86423"/>
    <w:rsid w:val="00F903D9"/>
    <w:rsid w:val="00F97A48"/>
    <w:rsid w:val="00FA0B8F"/>
    <w:rsid w:val="00FA0DFA"/>
    <w:rsid w:val="00FA17B0"/>
    <w:rsid w:val="00FA21A3"/>
    <w:rsid w:val="00FA6A5B"/>
    <w:rsid w:val="00FB1697"/>
    <w:rsid w:val="00FB579F"/>
    <w:rsid w:val="00FB58E8"/>
    <w:rsid w:val="00FB5A7F"/>
    <w:rsid w:val="00FB6299"/>
    <w:rsid w:val="00FB65F9"/>
    <w:rsid w:val="00FB75B8"/>
    <w:rsid w:val="00FC0149"/>
    <w:rsid w:val="00FC0DD1"/>
    <w:rsid w:val="00FC48DC"/>
    <w:rsid w:val="00FC5066"/>
    <w:rsid w:val="00FC7F8E"/>
    <w:rsid w:val="00FD010F"/>
    <w:rsid w:val="00FD0743"/>
    <w:rsid w:val="00FD1233"/>
    <w:rsid w:val="00FD1DDB"/>
    <w:rsid w:val="00FD37C0"/>
    <w:rsid w:val="00FD41D5"/>
    <w:rsid w:val="00FD60C4"/>
    <w:rsid w:val="00FD720F"/>
    <w:rsid w:val="00FE2C8B"/>
    <w:rsid w:val="00FE340B"/>
    <w:rsid w:val="00FE5586"/>
    <w:rsid w:val="00FE613F"/>
    <w:rsid w:val="00FE7C6D"/>
    <w:rsid w:val="00FF5B09"/>
    <w:rsid w:val="00FF5E3A"/>
    <w:rsid w:val="00FF70DA"/>
    <w:rsid w:val="00FF7737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pacing w:line="249" w:lineRule="auto"/>
      <w:jc w:val="both"/>
      <w:outlineLvl w:val="0"/>
    </w:pPr>
    <w:rPr>
      <w:rFonts w:cs="Arial"/>
      <w:sz w:val="28"/>
      <w:szCs w:val="15"/>
    </w:rPr>
  </w:style>
  <w:style w:type="paragraph" w:styleId="Heading2">
    <w:name w:val="heading 2"/>
    <w:basedOn w:val="Normal"/>
    <w:next w:val="Normal"/>
    <w:qFormat/>
    <w:pPr>
      <w:keepNext/>
      <w:spacing w:line="249" w:lineRule="auto"/>
      <w:jc w:val="both"/>
      <w:outlineLvl w:val="1"/>
    </w:pPr>
    <w:rPr>
      <w:rFonts w:cs="Arial"/>
      <w:szCs w:val="15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spacing w:line="250" w:lineRule="auto"/>
      <w:outlineLvl w:val="2"/>
    </w:pPr>
    <w:rPr>
      <w:rFonts w:cs="Arial"/>
      <w:szCs w:val="15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pPr>
      <w:tabs>
        <w:tab w:val="left" w:pos="-1440"/>
      </w:tabs>
      <w:spacing w:line="249" w:lineRule="auto"/>
      <w:ind w:left="1440" w:hanging="1440"/>
      <w:jc w:val="both"/>
    </w:pPr>
    <w:rPr>
      <w:rFonts w:cs="Arial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line="250" w:lineRule="auto"/>
      <w:ind w:left="720" w:hanging="720"/>
    </w:pPr>
    <w:rPr>
      <w:rFonts w:cs="Arial"/>
      <w:szCs w:val="15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ListBullet2">
    <w:name w:val="List Bullet 2"/>
    <w:basedOn w:val="Normal"/>
    <w:pPr>
      <w:numPr>
        <w:numId w:val="3"/>
      </w:numPr>
    </w:pPr>
  </w:style>
  <w:style w:type="paragraph" w:customStyle="1" w:styleId="CcList">
    <w:name w:val="Cc List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rsid w:val="0037763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xmsonormal">
    <w:name w:val="x_msonormal"/>
    <w:basedOn w:val="Normal"/>
    <w:rsid w:val="00701A3E"/>
    <w:pPr>
      <w:widowControl/>
      <w:autoSpaceDE/>
      <w:autoSpaceDN/>
      <w:adjustRightInd/>
      <w:spacing w:before="100" w:beforeAutospacing="1" w:after="100" w:afterAutospacing="1"/>
    </w:pPr>
  </w:style>
  <w:style w:type="character" w:styleId="Hyperlink">
    <w:name w:val="Hyperlink"/>
    <w:uiPriority w:val="99"/>
    <w:rsid w:val="00701A3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01A3E"/>
  </w:style>
  <w:style w:type="character" w:customStyle="1" w:styleId="HeaderChar">
    <w:name w:val="Header Char"/>
    <w:link w:val="Header"/>
    <w:uiPriority w:val="99"/>
    <w:rsid w:val="006B1B0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B1B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A0B8F"/>
    <w:pPr>
      <w:ind w:left="720"/>
    </w:pPr>
  </w:style>
  <w:style w:type="paragraph" w:styleId="NormalWeb">
    <w:name w:val="Normal (Web)"/>
    <w:basedOn w:val="Normal"/>
    <w:uiPriority w:val="99"/>
    <w:unhideWhenUsed/>
    <w:rsid w:val="007230D2"/>
    <w:pPr>
      <w:widowControl/>
      <w:autoSpaceDE/>
      <w:autoSpaceDN/>
      <w:adjustRightInd/>
      <w:spacing w:before="100" w:beforeAutospacing="1" w:after="100" w:afterAutospacing="1"/>
    </w:pPr>
  </w:style>
  <w:style w:type="character" w:styleId="Strong">
    <w:name w:val="Strong"/>
    <w:uiPriority w:val="22"/>
    <w:qFormat/>
    <w:rsid w:val="007230D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230D2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230D2"/>
    <w:rPr>
      <w:rFonts w:ascii="Consolas" w:eastAsia="Calibr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pacing w:line="249" w:lineRule="auto"/>
      <w:jc w:val="both"/>
      <w:outlineLvl w:val="0"/>
    </w:pPr>
    <w:rPr>
      <w:rFonts w:cs="Arial"/>
      <w:sz w:val="28"/>
      <w:szCs w:val="15"/>
    </w:rPr>
  </w:style>
  <w:style w:type="paragraph" w:styleId="Heading2">
    <w:name w:val="heading 2"/>
    <w:basedOn w:val="Normal"/>
    <w:next w:val="Normal"/>
    <w:qFormat/>
    <w:pPr>
      <w:keepNext/>
      <w:spacing w:line="249" w:lineRule="auto"/>
      <w:jc w:val="both"/>
      <w:outlineLvl w:val="1"/>
    </w:pPr>
    <w:rPr>
      <w:rFonts w:cs="Arial"/>
      <w:szCs w:val="15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spacing w:line="250" w:lineRule="auto"/>
      <w:outlineLvl w:val="2"/>
    </w:pPr>
    <w:rPr>
      <w:rFonts w:cs="Arial"/>
      <w:szCs w:val="15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pPr>
      <w:tabs>
        <w:tab w:val="left" w:pos="-1440"/>
      </w:tabs>
      <w:spacing w:line="249" w:lineRule="auto"/>
      <w:ind w:left="1440" w:hanging="1440"/>
      <w:jc w:val="both"/>
    </w:pPr>
    <w:rPr>
      <w:rFonts w:cs="Arial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line="250" w:lineRule="auto"/>
      <w:ind w:left="720" w:hanging="720"/>
    </w:pPr>
    <w:rPr>
      <w:rFonts w:cs="Arial"/>
      <w:szCs w:val="15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ListBullet2">
    <w:name w:val="List Bullet 2"/>
    <w:basedOn w:val="Normal"/>
    <w:pPr>
      <w:numPr>
        <w:numId w:val="3"/>
      </w:numPr>
    </w:pPr>
  </w:style>
  <w:style w:type="paragraph" w:customStyle="1" w:styleId="CcList">
    <w:name w:val="Cc List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rsid w:val="0037763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xmsonormal">
    <w:name w:val="x_msonormal"/>
    <w:basedOn w:val="Normal"/>
    <w:rsid w:val="00701A3E"/>
    <w:pPr>
      <w:widowControl/>
      <w:autoSpaceDE/>
      <w:autoSpaceDN/>
      <w:adjustRightInd/>
      <w:spacing w:before="100" w:beforeAutospacing="1" w:after="100" w:afterAutospacing="1"/>
    </w:pPr>
  </w:style>
  <w:style w:type="character" w:styleId="Hyperlink">
    <w:name w:val="Hyperlink"/>
    <w:uiPriority w:val="99"/>
    <w:rsid w:val="00701A3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01A3E"/>
  </w:style>
  <w:style w:type="character" w:customStyle="1" w:styleId="HeaderChar">
    <w:name w:val="Header Char"/>
    <w:link w:val="Header"/>
    <w:uiPriority w:val="99"/>
    <w:rsid w:val="006B1B0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B1B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A0B8F"/>
    <w:pPr>
      <w:ind w:left="720"/>
    </w:pPr>
  </w:style>
  <w:style w:type="paragraph" w:styleId="NormalWeb">
    <w:name w:val="Normal (Web)"/>
    <w:basedOn w:val="Normal"/>
    <w:uiPriority w:val="99"/>
    <w:unhideWhenUsed/>
    <w:rsid w:val="007230D2"/>
    <w:pPr>
      <w:widowControl/>
      <w:autoSpaceDE/>
      <w:autoSpaceDN/>
      <w:adjustRightInd/>
      <w:spacing w:before="100" w:beforeAutospacing="1" w:after="100" w:afterAutospacing="1"/>
    </w:pPr>
  </w:style>
  <w:style w:type="character" w:styleId="Strong">
    <w:name w:val="Strong"/>
    <w:uiPriority w:val="22"/>
    <w:qFormat/>
    <w:rsid w:val="007230D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230D2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230D2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oom.us/j/997810258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oom.us/jo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oom.us/joi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oom.us/jo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528F-29A2-4A03-B6AC-CF601BFF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SAN BENITO, STATE OF CALIFORNIA</vt:lpstr>
    </vt:vector>
  </TitlesOfParts>
  <Company>SBCMH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SAN BENITO, STATE OF CALIFORNIA</dc:title>
  <dc:creator>Alan Yamamoto</dc:creator>
  <cp:lastModifiedBy>Janet Slibsager</cp:lastModifiedBy>
  <cp:revision>2</cp:revision>
  <cp:lastPrinted>2018-02-07T19:18:00Z</cp:lastPrinted>
  <dcterms:created xsi:type="dcterms:W3CDTF">2020-05-05T15:20:00Z</dcterms:created>
  <dcterms:modified xsi:type="dcterms:W3CDTF">2020-05-05T15:20:00Z</dcterms:modified>
</cp:coreProperties>
</file>